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7883" w14:textId="77777777" w:rsidR="00B801BF" w:rsidRPr="00775717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14:paraId="0B93DF22" w14:textId="316F92D2" w:rsidR="00B801BF" w:rsidRPr="00775717" w:rsidRDefault="001235B3" w:rsidP="00B801BF">
      <w:pPr>
        <w:rPr>
          <w:rFonts w:ascii="EquipExtended-Light" w:hAnsi="EquipExtended-Light" w:cs="Arial"/>
          <w:b/>
          <w:sz w:val="32"/>
          <w:szCs w:val="32"/>
        </w:rPr>
      </w:pPr>
      <w:r>
        <w:rPr>
          <w:rFonts w:ascii="EquipExtended-Light" w:hAnsi="EquipExtended-Light" w:cs="Arial"/>
          <w:b/>
          <w:sz w:val="32"/>
          <w:szCs w:val="32"/>
        </w:rPr>
        <w:t>FAKULTET GRAĐEVINARSTVA, ARHITEKTURE I GEODEZIJE</w:t>
      </w:r>
    </w:p>
    <w:p w14:paraId="42E3CEE7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3885580F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6E901B67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Ime (ime oca) prezime</w:t>
      </w:r>
    </w:p>
    <w:p w14:paraId="29782419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010D994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0C0B430E" w14:textId="3E622728" w:rsidR="00775717" w:rsidRPr="00775717" w:rsidRDefault="00084044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775717">
        <w:rPr>
          <w:rFonts w:ascii="EquipExtended-Light" w:hAnsi="EquipExtended-Light" w:cs="Arial"/>
          <w:sz w:val="22"/>
          <w:szCs w:val="22"/>
        </w:rPr>
        <w:t>mjesto rođenja</w:t>
      </w:r>
    </w:p>
    <w:p w14:paraId="62C02C80" w14:textId="77777777" w:rsidR="00775717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</w:p>
    <w:p w14:paraId="7958D514" w14:textId="52AA1A67" w:rsidR="00775717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01BE8D4B" w14:textId="08FC6FC6" w:rsidR="00B801BF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A</w:t>
      </w:r>
      <w:r w:rsidR="00084044" w:rsidRPr="00775717">
        <w:rPr>
          <w:rFonts w:ascii="EquipExtended-Light" w:hAnsi="EquipExtended-Light" w:cs="Arial"/>
          <w:sz w:val="22"/>
          <w:szCs w:val="22"/>
        </w:rPr>
        <w:t>dresa stanovanja</w:t>
      </w:r>
    </w:p>
    <w:p w14:paraId="063F2ED2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40F3F296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69AE29D8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Broj indeksa</w:t>
      </w:r>
    </w:p>
    <w:p w14:paraId="598843E5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5BA18EC4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FEEE897" w14:textId="6A52DF27" w:rsidR="00B801BF" w:rsidRPr="00775717" w:rsidRDefault="001235B3" w:rsidP="00B801BF">
      <w:pPr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Studij</w:t>
      </w:r>
    </w:p>
    <w:p w14:paraId="6B5DDE91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0B30483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64FB41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Kontakt broj telefona i e-mail adresa</w:t>
      </w:r>
    </w:p>
    <w:p w14:paraId="4ABD643F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5EBBA910" w14:textId="77777777" w:rsidR="006F36AF" w:rsidRPr="00775717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 xml:space="preserve">PRIJAVA </w:t>
      </w:r>
      <w:r w:rsidR="00E17BDD" w:rsidRPr="00775717">
        <w:rPr>
          <w:rFonts w:ascii="EquipExtended-Light" w:hAnsi="EquipExtended-Light" w:cs="Arial"/>
          <w:b/>
          <w:sz w:val="32"/>
          <w:szCs w:val="32"/>
        </w:rPr>
        <w:t xml:space="preserve">NA NATJEČAJ </w:t>
      </w:r>
    </w:p>
    <w:p w14:paraId="6051C565" w14:textId="4526BCE5" w:rsidR="00B801BF" w:rsidRPr="00775717" w:rsidRDefault="00E17BDD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>ZA DODJELU DEKANOVE</w:t>
      </w:r>
      <w:r w:rsidR="0020312C" w:rsidRPr="00775717">
        <w:rPr>
          <w:rFonts w:ascii="EquipExtended-Light" w:hAnsi="EquipExtended-Light" w:cs="Arial"/>
          <w:b/>
          <w:sz w:val="32"/>
          <w:szCs w:val="32"/>
        </w:rPr>
        <w:t xml:space="preserve"> NAGRADE</w:t>
      </w:r>
    </w:p>
    <w:p w14:paraId="1649E138" w14:textId="5758BB19" w:rsidR="00616951" w:rsidRPr="00775717" w:rsidRDefault="00616951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B51D379" w14:textId="77777777" w:rsidR="0020312C" w:rsidRPr="00775717" w:rsidRDefault="002B1981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Poštovani, </w:t>
      </w:r>
    </w:p>
    <w:p w14:paraId="7D2A9049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4EE3DB9" w14:textId="3C5F44BC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Ovim putem se prijavljujem </w:t>
      </w:r>
      <w:r w:rsidR="00E17BDD" w:rsidRPr="00775717">
        <w:rPr>
          <w:rFonts w:ascii="EquipExtended-Light" w:hAnsi="EquipExtended-Light" w:cs="Arial"/>
          <w:sz w:val="22"/>
          <w:szCs w:val="22"/>
        </w:rPr>
        <w:t>na Natječaj za dodjelu Dekanove</w:t>
      </w:r>
      <w:r w:rsidRPr="00775717">
        <w:rPr>
          <w:rFonts w:ascii="EquipExtended-Light" w:hAnsi="EquipExtended-Light" w:cs="Arial"/>
          <w:sz w:val="22"/>
          <w:szCs w:val="22"/>
        </w:rPr>
        <w:t xml:space="preserve"> nagrade za uspjeh u studiranju na </w:t>
      </w:r>
      <w:r w:rsidR="001235B3">
        <w:rPr>
          <w:rFonts w:ascii="EquipExtended-Light" w:hAnsi="EquipExtended-Light" w:cs="Arial"/>
          <w:sz w:val="22"/>
          <w:szCs w:val="22"/>
        </w:rPr>
        <w:t>Fakultetu građevinarstva, arhitekture i geodezije</w:t>
      </w:r>
      <w:r w:rsidR="00E17BDD" w:rsidRPr="00775717">
        <w:rPr>
          <w:rFonts w:ascii="EquipExtended-Light" w:hAnsi="EquipExtended-Light" w:cs="Arial"/>
          <w:sz w:val="22"/>
          <w:szCs w:val="22"/>
        </w:rPr>
        <w:t xml:space="preserve"> Sveučilišta</w:t>
      </w:r>
      <w:r w:rsidRPr="00775717">
        <w:rPr>
          <w:rFonts w:ascii="EquipExtended-Light" w:hAnsi="EquipExtended-Light" w:cs="Arial"/>
          <w:sz w:val="22"/>
          <w:szCs w:val="22"/>
        </w:rPr>
        <w:t xml:space="preserve"> u Most</w:t>
      </w:r>
      <w:r w:rsidR="000D018C" w:rsidRPr="00775717">
        <w:rPr>
          <w:rFonts w:ascii="EquipExtended-Light" w:hAnsi="EquipExtended-Light" w:cs="Arial"/>
          <w:sz w:val="22"/>
          <w:szCs w:val="22"/>
        </w:rPr>
        <w:t>aru u prethodnoj akademskoj 202</w:t>
      </w:r>
      <w:r w:rsidR="00775717" w:rsidRPr="00775717">
        <w:rPr>
          <w:rFonts w:ascii="EquipExtended-Light" w:hAnsi="EquipExtended-Light" w:cs="Arial"/>
          <w:sz w:val="22"/>
          <w:szCs w:val="22"/>
        </w:rPr>
        <w:t>4</w:t>
      </w:r>
      <w:r w:rsidR="000D018C" w:rsidRPr="00775717">
        <w:rPr>
          <w:rFonts w:ascii="EquipExtended-Light" w:hAnsi="EquipExtended-Light" w:cs="Arial"/>
          <w:sz w:val="22"/>
          <w:szCs w:val="22"/>
        </w:rPr>
        <w:t>./202</w:t>
      </w:r>
      <w:r w:rsidR="00775717" w:rsidRPr="00775717">
        <w:rPr>
          <w:rFonts w:ascii="EquipExtended-Light" w:hAnsi="EquipExtended-Light" w:cs="Arial"/>
          <w:sz w:val="22"/>
          <w:szCs w:val="22"/>
        </w:rPr>
        <w:t>5</w:t>
      </w:r>
      <w:r w:rsidRPr="00775717">
        <w:rPr>
          <w:rFonts w:ascii="EquipExtended-Light" w:hAnsi="EquipExtended-Light" w:cs="Arial"/>
          <w:sz w:val="22"/>
          <w:szCs w:val="22"/>
        </w:rPr>
        <w:t>. godini.</w:t>
      </w:r>
    </w:p>
    <w:p w14:paraId="22C2D021" w14:textId="77777777" w:rsidR="008B1EB9" w:rsidRPr="00775717" w:rsidRDefault="008B1EB9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6B74760" w14:textId="3A1E1570" w:rsidR="0020312C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Uz prijavu prilažem:</w:t>
      </w:r>
    </w:p>
    <w:p w14:paraId="5D74FF30" w14:textId="744DB557" w:rsidR="001235B3" w:rsidRPr="00A06A73" w:rsidRDefault="001235B3" w:rsidP="001235B3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6C6EB70A" w14:textId="34FCBF46" w:rsidR="001235B3" w:rsidRPr="00A06A73" w:rsidRDefault="001235B3" w:rsidP="001235B3">
      <w:pPr>
        <w:numPr>
          <w:ilvl w:val="0"/>
          <w:numId w:val="3"/>
        </w:numPr>
        <w:shd w:val="clear" w:color="auto" w:fill="FFFFFF"/>
        <w:spacing w:line="360" w:lineRule="atLeast"/>
        <w:jc w:val="both"/>
        <w:rPr>
          <w:rFonts w:asciiTheme="minorHAnsi" w:hAnsiTheme="minorHAnsi" w:cstheme="minorHAnsi"/>
        </w:rPr>
      </w:pPr>
      <w:r w:rsidRPr="00A06A73">
        <w:rPr>
          <w:rFonts w:asciiTheme="minorHAnsi" w:hAnsiTheme="minorHAnsi" w:cstheme="minorHAnsi"/>
        </w:rPr>
        <w:t>uvjerenje o položenim ispi</w:t>
      </w:r>
      <w:r>
        <w:rPr>
          <w:rFonts w:asciiTheme="minorHAnsi" w:hAnsiTheme="minorHAnsi" w:cstheme="minorHAnsi"/>
        </w:rPr>
        <w:t>tima za godinu studija koju sam</w:t>
      </w:r>
      <w:r w:rsidRPr="00A06A73">
        <w:rPr>
          <w:rFonts w:asciiTheme="minorHAnsi" w:hAnsiTheme="minorHAnsi" w:cstheme="minorHAnsi"/>
        </w:rPr>
        <w:t xml:space="preserve"> pohađao u akademskoj 2024./2025. godini, s izračunatom prosječnom ocjenom;</w:t>
      </w:r>
    </w:p>
    <w:p w14:paraId="6E70FC55" w14:textId="77777777" w:rsidR="001235B3" w:rsidRPr="002A319A" w:rsidRDefault="001235B3" w:rsidP="001235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theme="minorHAnsi"/>
        </w:rPr>
      </w:pPr>
      <w:r w:rsidRPr="00A06A73">
        <w:rPr>
          <w:rFonts w:asciiTheme="minorHAnsi" w:hAnsiTheme="minorHAnsi" w:cstheme="minorHAnsi"/>
        </w:rPr>
        <w:t>uvjerenje o položenim ispitima za prethodne godine studija s izračunatom prosječnom ocjenom.</w:t>
      </w:r>
    </w:p>
    <w:p w14:paraId="7F8D32E6" w14:textId="77777777" w:rsidR="001235B3" w:rsidRPr="002A319A" w:rsidRDefault="001235B3" w:rsidP="001235B3">
      <w:pPr>
        <w:pStyle w:val="ListParagraph"/>
        <w:numPr>
          <w:ilvl w:val="0"/>
          <w:numId w:val="3"/>
        </w:numPr>
        <w:jc w:val="both"/>
        <w:rPr>
          <w:rFonts w:ascii="EquipExtended-Light" w:hAnsi="EquipExtended-Light" w:cs="Arial"/>
          <w:sz w:val="22"/>
          <w:szCs w:val="22"/>
          <w:lang w:eastAsia="en-US"/>
        </w:rPr>
      </w:pPr>
      <w:r w:rsidRPr="00775717">
        <w:rPr>
          <w:rFonts w:ascii="EquipExtended-Light" w:hAnsi="EquipExtended-Light" w:cs="Arial"/>
          <w:sz w:val="22"/>
          <w:szCs w:val="22"/>
        </w:rPr>
        <w:t>Potvrdu da  sam redovito upisan/a u narednu</w:t>
      </w:r>
      <w:r>
        <w:rPr>
          <w:rFonts w:ascii="EquipExtended-Light" w:hAnsi="EquipExtended-Light" w:cs="Arial"/>
          <w:sz w:val="22"/>
          <w:szCs w:val="22"/>
        </w:rPr>
        <w:t xml:space="preserve"> godinu i</w:t>
      </w:r>
      <w:r w:rsidRPr="00775717">
        <w:rPr>
          <w:rFonts w:ascii="EquipExtended-Light" w:hAnsi="EquipExtended-Light" w:cs="Arial"/>
          <w:sz w:val="22"/>
          <w:szCs w:val="22"/>
        </w:rPr>
        <w:t xml:space="preserve"> da tijekom studija nisam ponavljao/la godinu.</w:t>
      </w:r>
    </w:p>
    <w:p w14:paraId="34F2E70B" w14:textId="7AFCAE9E" w:rsidR="0020312C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4AC3D298" w14:textId="77777777" w:rsidR="007A01AA" w:rsidRPr="00775717" w:rsidRDefault="007A01AA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5964EF6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S poštovanjem,</w:t>
      </w:r>
    </w:p>
    <w:p w14:paraId="52601586" w14:textId="77777777" w:rsidR="00084044" w:rsidRPr="00775717" w:rsidRDefault="00084044" w:rsidP="00B801BF">
      <w:pPr>
        <w:rPr>
          <w:rFonts w:ascii="EquipExtended-Light" w:hAnsi="EquipExtended-Light" w:cs="Arial"/>
          <w:sz w:val="22"/>
          <w:szCs w:val="22"/>
        </w:rPr>
      </w:pPr>
    </w:p>
    <w:p w14:paraId="5FCA75B8" w14:textId="77777777" w:rsidR="00DB476D" w:rsidRPr="00775717" w:rsidRDefault="00DB476D" w:rsidP="00B801BF">
      <w:pPr>
        <w:rPr>
          <w:rFonts w:ascii="EquipExtended-Light" w:hAnsi="EquipExtended-Light" w:cs="Arial"/>
          <w:sz w:val="22"/>
          <w:szCs w:val="22"/>
        </w:rPr>
      </w:pPr>
    </w:p>
    <w:p w14:paraId="2111F65A" w14:textId="40158A8D" w:rsidR="00B801BF" w:rsidRPr="00775717" w:rsidRDefault="00727E9B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Mostar, ________ 202</w:t>
      </w:r>
      <w:r w:rsidR="00775717" w:rsidRPr="00775717">
        <w:rPr>
          <w:rFonts w:ascii="EquipExtended-Light" w:hAnsi="EquipExtended-Light" w:cs="Arial"/>
          <w:sz w:val="22"/>
          <w:szCs w:val="22"/>
        </w:rPr>
        <w:t>5</w:t>
      </w:r>
      <w:r w:rsidRPr="00775717">
        <w:rPr>
          <w:rFonts w:ascii="EquipExtended-Light" w:hAnsi="EquipExtended-Light" w:cs="Arial"/>
          <w:sz w:val="22"/>
          <w:szCs w:val="22"/>
        </w:rPr>
        <w:t>. godine</w:t>
      </w:r>
      <w:r w:rsidR="002B1981"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</w:t>
      </w:r>
      <w:r w:rsidR="004A3BDC">
        <w:rPr>
          <w:rFonts w:ascii="EquipExtended-Light" w:hAnsi="EquipExtended-Light" w:cs="Arial"/>
          <w:sz w:val="22"/>
          <w:szCs w:val="22"/>
        </w:rPr>
        <w:tab/>
      </w:r>
      <w:bookmarkStart w:id="0" w:name="_GoBack"/>
      <w:bookmarkEnd w:id="0"/>
      <w:r w:rsidR="002B1981" w:rsidRPr="00775717">
        <w:rPr>
          <w:rFonts w:ascii="EquipExtended-Light" w:hAnsi="EquipExtended-Light" w:cs="Arial"/>
          <w:sz w:val="22"/>
          <w:szCs w:val="22"/>
        </w:rPr>
        <w:t xml:space="preserve">  __________________</w:t>
      </w:r>
    </w:p>
    <w:p w14:paraId="4924AC24" w14:textId="77777777" w:rsidR="005040F6" w:rsidRPr="00775717" w:rsidRDefault="002B1981" w:rsidP="008B1EB9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</w:t>
      </w:r>
      <w:r w:rsidR="008B1EB9"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              </w:t>
      </w:r>
      <w:r w:rsidRPr="00775717">
        <w:rPr>
          <w:rFonts w:ascii="EquipExtended-Light" w:hAnsi="EquipExtended-Light" w:cs="Arial"/>
          <w:sz w:val="22"/>
          <w:szCs w:val="22"/>
        </w:rPr>
        <w:t xml:space="preserve">Potpis              </w:t>
      </w:r>
      <w:r w:rsidR="00B801BF" w:rsidRPr="00775717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775717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775717" w:rsidSect="004A3BDC">
      <w:pgSz w:w="11907" w:h="16840" w:code="9"/>
      <w:pgMar w:top="1134" w:right="1939" w:bottom="1134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quipExtended-Light">
    <w:altName w:val="Corbel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D76CF"/>
    <w:multiLevelType w:val="multilevel"/>
    <w:tmpl w:val="4B3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F"/>
    <w:rsid w:val="000750C3"/>
    <w:rsid w:val="00084044"/>
    <w:rsid w:val="000D018C"/>
    <w:rsid w:val="001235B3"/>
    <w:rsid w:val="001244EE"/>
    <w:rsid w:val="001522A3"/>
    <w:rsid w:val="0020312C"/>
    <w:rsid w:val="0026288D"/>
    <w:rsid w:val="00281893"/>
    <w:rsid w:val="002A2B40"/>
    <w:rsid w:val="002B1981"/>
    <w:rsid w:val="003F5CB0"/>
    <w:rsid w:val="0041411D"/>
    <w:rsid w:val="00425DE8"/>
    <w:rsid w:val="004446F9"/>
    <w:rsid w:val="00475B32"/>
    <w:rsid w:val="004A3BDC"/>
    <w:rsid w:val="005040F6"/>
    <w:rsid w:val="00616951"/>
    <w:rsid w:val="00631B3A"/>
    <w:rsid w:val="00641672"/>
    <w:rsid w:val="006516C1"/>
    <w:rsid w:val="006A2BC0"/>
    <w:rsid w:val="006F36AF"/>
    <w:rsid w:val="00707A9D"/>
    <w:rsid w:val="0071179E"/>
    <w:rsid w:val="0071724D"/>
    <w:rsid w:val="00727E9B"/>
    <w:rsid w:val="007647EC"/>
    <w:rsid w:val="00775717"/>
    <w:rsid w:val="007A01AA"/>
    <w:rsid w:val="008B1EB9"/>
    <w:rsid w:val="008F666F"/>
    <w:rsid w:val="008F77FD"/>
    <w:rsid w:val="00944026"/>
    <w:rsid w:val="00946048"/>
    <w:rsid w:val="00B212C5"/>
    <w:rsid w:val="00B801BF"/>
    <w:rsid w:val="00BB58A8"/>
    <w:rsid w:val="00C43ECA"/>
    <w:rsid w:val="00C5155C"/>
    <w:rsid w:val="00C90910"/>
    <w:rsid w:val="00DB476D"/>
    <w:rsid w:val="00DC609D"/>
    <w:rsid w:val="00E17BDD"/>
    <w:rsid w:val="00E80F78"/>
    <w:rsid w:val="00E935E7"/>
    <w:rsid w:val="00E978C2"/>
    <w:rsid w:val="00E9791B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9837"/>
  <w15:docId w15:val="{3B742454-AAEC-4001-824A-09E7EAF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31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235B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PC</cp:lastModifiedBy>
  <cp:revision>5</cp:revision>
  <cp:lastPrinted>2019-01-07T09:26:00Z</cp:lastPrinted>
  <dcterms:created xsi:type="dcterms:W3CDTF">2025-11-04T09:06:00Z</dcterms:created>
  <dcterms:modified xsi:type="dcterms:W3CDTF">2025-11-04T13:04:00Z</dcterms:modified>
</cp:coreProperties>
</file>