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64E" w:rsidRDefault="00A1664E" w:rsidP="00A1664E">
      <w:pPr>
        <w:spacing w:before="120"/>
        <w:rPr>
          <w:sz w:val="28"/>
          <w:szCs w:val="28"/>
        </w:rPr>
      </w:pPr>
    </w:p>
    <w:p w:rsidR="009D112F" w:rsidRDefault="009D112F" w:rsidP="00A1664E">
      <w:pPr>
        <w:spacing w:before="120"/>
        <w:rPr>
          <w:sz w:val="28"/>
          <w:szCs w:val="28"/>
        </w:rPr>
      </w:pPr>
      <w:bookmarkStart w:id="0" w:name="_GoBack"/>
      <w:bookmarkEnd w:id="0"/>
    </w:p>
    <w:p w:rsidR="00441D88" w:rsidRDefault="00441D88" w:rsidP="00A1664E">
      <w:pPr>
        <w:spacing w:before="120"/>
        <w:rPr>
          <w:sz w:val="28"/>
          <w:szCs w:val="28"/>
        </w:rPr>
      </w:pPr>
    </w:p>
    <w:p w:rsidR="00357C71" w:rsidRDefault="00357C71" w:rsidP="00A1664E">
      <w:pPr>
        <w:spacing w:before="120"/>
        <w:rPr>
          <w:sz w:val="28"/>
          <w:szCs w:val="28"/>
        </w:rPr>
      </w:pPr>
    </w:p>
    <w:p w:rsidR="00C30AEA" w:rsidRDefault="00C30AEA" w:rsidP="00A1664E">
      <w:pPr>
        <w:spacing w:before="120"/>
        <w:rPr>
          <w:sz w:val="28"/>
          <w:szCs w:val="28"/>
        </w:rPr>
      </w:pPr>
    </w:p>
    <w:p w:rsidR="0097782F" w:rsidRDefault="0097782F" w:rsidP="00A1664E">
      <w:pPr>
        <w:spacing w:before="120"/>
        <w:rPr>
          <w:sz w:val="28"/>
          <w:szCs w:val="28"/>
        </w:rPr>
      </w:pPr>
    </w:p>
    <w:p w:rsidR="00C30AEA" w:rsidRDefault="00C30AEA" w:rsidP="00A1664E">
      <w:pPr>
        <w:spacing w:before="120"/>
        <w:rPr>
          <w:sz w:val="28"/>
          <w:szCs w:val="28"/>
        </w:rPr>
      </w:pPr>
    </w:p>
    <w:p w:rsidR="003450C2" w:rsidRDefault="003450C2" w:rsidP="00A1664E">
      <w:pPr>
        <w:spacing w:before="120"/>
        <w:rPr>
          <w:sz w:val="28"/>
          <w:szCs w:val="28"/>
        </w:rPr>
      </w:pPr>
    </w:p>
    <w:p w:rsidR="003450C2" w:rsidRDefault="003450C2" w:rsidP="00A1664E">
      <w:pPr>
        <w:spacing w:before="120"/>
        <w:rPr>
          <w:sz w:val="28"/>
          <w:szCs w:val="28"/>
        </w:rPr>
      </w:pPr>
    </w:p>
    <w:p w:rsidR="00A1664E" w:rsidRDefault="00A1664E" w:rsidP="00A1664E">
      <w:pPr>
        <w:spacing w:before="120"/>
        <w:rPr>
          <w:sz w:val="28"/>
          <w:szCs w:val="28"/>
        </w:rPr>
      </w:pPr>
    </w:p>
    <w:p w:rsidR="00A1664E" w:rsidRPr="007764FB" w:rsidRDefault="00B23445" w:rsidP="00A1664E">
      <w:pPr>
        <w:spacing w:before="120"/>
        <w:jc w:val="center"/>
        <w:rPr>
          <w:rFonts w:ascii="Arial Black" w:hAnsi="Arial Black"/>
          <w:spacing w:val="80"/>
          <w:sz w:val="40"/>
          <w:szCs w:val="40"/>
        </w:rPr>
      </w:pPr>
      <w:r>
        <w:rPr>
          <w:rFonts w:ascii="Arial Black" w:hAnsi="Arial Black"/>
          <w:spacing w:val="80"/>
          <w:sz w:val="40"/>
          <w:szCs w:val="40"/>
        </w:rPr>
        <w:t>DIPLOMSKI</w:t>
      </w:r>
      <w:r w:rsidR="00A1664E" w:rsidRPr="007764FB">
        <w:rPr>
          <w:rFonts w:ascii="Arial Black" w:hAnsi="Arial Black"/>
          <w:spacing w:val="80"/>
          <w:sz w:val="40"/>
          <w:szCs w:val="40"/>
        </w:rPr>
        <w:t xml:space="preserve"> RAD</w:t>
      </w:r>
    </w:p>
    <w:p w:rsidR="00C30AEA" w:rsidRPr="007764FB" w:rsidRDefault="00C30AEA" w:rsidP="00A1664E">
      <w:pPr>
        <w:rPr>
          <w:sz w:val="28"/>
          <w:szCs w:val="28"/>
        </w:rPr>
      </w:pPr>
    </w:p>
    <w:p w:rsidR="00223EC1" w:rsidRPr="007764FB" w:rsidRDefault="00223EC1" w:rsidP="00223EC1">
      <w:pPr>
        <w:spacing w:before="120"/>
        <w:jc w:val="center"/>
        <w:rPr>
          <w:b/>
          <w:color w:val="FF0000"/>
          <w:sz w:val="32"/>
          <w:szCs w:val="32"/>
        </w:rPr>
      </w:pPr>
      <w:r w:rsidRPr="007764FB">
        <w:rPr>
          <w:b/>
          <w:color w:val="FF0000"/>
          <w:sz w:val="32"/>
          <w:szCs w:val="32"/>
        </w:rPr>
        <w:t xml:space="preserve">NASLOV </w:t>
      </w:r>
      <w:r w:rsidR="002010A5" w:rsidRPr="007764FB">
        <w:rPr>
          <w:b/>
          <w:color w:val="FF0000"/>
          <w:sz w:val="32"/>
          <w:szCs w:val="32"/>
        </w:rPr>
        <w:t xml:space="preserve">TEME </w:t>
      </w:r>
    </w:p>
    <w:p w:rsidR="00C30AEA" w:rsidRDefault="00C30AEA" w:rsidP="00A1664E"/>
    <w:p w:rsidR="00C30AEA" w:rsidRDefault="00C30AEA" w:rsidP="00A1664E"/>
    <w:p w:rsidR="00574369" w:rsidRDefault="00574369" w:rsidP="00A1664E"/>
    <w:p w:rsidR="003450C2" w:rsidRDefault="003450C2" w:rsidP="00A1664E"/>
    <w:p w:rsidR="00574369" w:rsidRDefault="00574369" w:rsidP="00A1664E"/>
    <w:p w:rsidR="00574369" w:rsidRDefault="00574369" w:rsidP="00A1664E"/>
    <w:p w:rsidR="00574369" w:rsidRDefault="00574369" w:rsidP="00A1664E"/>
    <w:p w:rsidR="00373699" w:rsidRDefault="00373699" w:rsidP="00A1664E"/>
    <w:p w:rsidR="00373699" w:rsidRDefault="00373699" w:rsidP="00A1664E"/>
    <w:p w:rsidR="00C30AEA" w:rsidRDefault="00C30AEA" w:rsidP="00A1664E"/>
    <w:p w:rsidR="00B23445" w:rsidRDefault="00B23445" w:rsidP="00A1664E"/>
    <w:p w:rsidR="00C30AEA" w:rsidRDefault="00C30AEA" w:rsidP="00A1664E"/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843"/>
        <w:gridCol w:w="3118"/>
        <w:gridCol w:w="993"/>
      </w:tblGrid>
      <w:tr w:rsidR="009C0CF9" w:rsidTr="00D771AB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0CF9" w:rsidRPr="00373699" w:rsidRDefault="009C0CF9" w:rsidP="006A15B1">
            <w:pPr>
              <w:jc w:val="center"/>
              <w:rPr>
                <w:sz w:val="22"/>
                <w:szCs w:val="22"/>
              </w:rPr>
            </w:pPr>
            <w:r w:rsidRPr="00373699">
              <w:rPr>
                <w:sz w:val="22"/>
                <w:szCs w:val="22"/>
              </w:rPr>
              <w:t>M</w:t>
            </w:r>
            <w:r w:rsidR="006A15B1">
              <w:rPr>
                <w:sz w:val="22"/>
                <w:szCs w:val="22"/>
              </w:rPr>
              <w:t xml:space="preserve"> </w:t>
            </w:r>
            <w:r w:rsidRPr="00373699">
              <w:rPr>
                <w:sz w:val="22"/>
                <w:szCs w:val="22"/>
              </w:rPr>
              <w:t>e</w:t>
            </w:r>
            <w:r w:rsidR="006A15B1">
              <w:rPr>
                <w:sz w:val="22"/>
                <w:szCs w:val="22"/>
              </w:rPr>
              <w:t xml:space="preserve"> </w:t>
            </w:r>
            <w:r w:rsidRPr="00373699">
              <w:rPr>
                <w:sz w:val="22"/>
                <w:szCs w:val="22"/>
              </w:rPr>
              <w:t>n</w:t>
            </w:r>
            <w:r w:rsidR="006A15B1">
              <w:rPr>
                <w:sz w:val="22"/>
                <w:szCs w:val="22"/>
              </w:rPr>
              <w:t xml:space="preserve"> </w:t>
            </w:r>
            <w:r w:rsidRPr="00373699">
              <w:rPr>
                <w:sz w:val="22"/>
                <w:szCs w:val="22"/>
              </w:rPr>
              <w:t>t</w:t>
            </w:r>
            <w:r w:rsidR="006A15B1">
              <w:rPr>
                <w:sz w:val="22"/>
                <w:szCs w:val="22"/>
              </w:rPr>
              <w:t xml:space="preserve"> </w:t>
            </w:r>
            <w:r w:rsidRPr="00373699">
              <w:rPr>
                <w:sz w:val="22"/>
                <w:szCs w:val="22"/>
              </w:rPr>
              <w:t>o</w:t>
            </w:r>
            <w:r w:rsidR="006A15B1">
              <w:rPr>
                <w:sz w:val="22"/>
                <w:szCs w:val="22"/>
              </w:rPr>
              <w:t xml:space="preserve"> </w:t>
            </w:r>
            <w:r w:rsidRPr="00373699">
              <w:rPr>
                <w:sz w:val="22"/>
                <w:szCs w:val="22"/>
              </w:rPr>
              <w:t>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0CF9" w:rsidRPr="00373699" w:rsidRDefault="009C0CF9" w:rsidP="009C0CF9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0CF9" w:rsidRPr="00373699" w:rsidRDefault="009C0CF9" w:rsidP="006A15B1">
            <w:pPr>
              <w:jc w:val="center"/>
              <w:rPr>
                <w:sz w:val="22"/>
                <w:szCs w:val="22"/>
              </w:rPr>
            </w:pPr>
            <w:r w:rsidRPr="00373699">
              <w:rPr>
                <w:sz w:val="22"/>
                <w:szCs w:val="22"/>
              </w:rPr>
              <w:t>S</w:t>
            </w:r>
            <w:r w:rsidR="006A15B1">
              <w:rPr>
                <w:sz w:val="22"/>
                <w:szCs w:val="22"/>
              </w:rPr>
              <w:t xml:space="preserve"> </w:t>
            </w:r>
            <w:r w:rsidRPr="00373699">
              <w:rPr>
                <w:sz w:val="22"/>
                <w:szCs w:val="22"/>
              </w:rPr>
              <w:t>t</w:t>
            </w:r>
            <w:r w:rsidR="006A15B1">
              <w:rPr>
                <w:sz w:val="22"/>
                <w:szCs w:val="22"/>
              </w:rPr>
              <w:t xml:space="preserve"> </w:t>
            </w:r>
            <w:r w:rsidRPr="00373699">
              <w:rPr>
                <w:sz w:val="22"/>
                <w:szCs w:val="22"/>
              </w:rPr>
              <w:t>u</w:t>
            </w:r>
            <w:r w:rsidR="006A15B1">
              <w:rPr>
                <w:sz w:val="22"/>
                <w:szCs w:val="22"/>
              </w:rPr>
              <w:t xml:space="preserve"> </w:t>
            </w:r>
            <w:r w:rsidRPr="00373699">
              <w:rPr>
                <w:sz w:val="22"/>
                <w:szCs w:val="22"/>
              </w:rPr>
              <w:t>d</w:t>
            </w:r>
            <w:r w:rsidR="006A15B1">
              <w:rPr>
                <w:sz w:val="22"/>
                <w:szCs w:val="22"/>
              </w:rPr>
              <w:t xml:space="preserve"> </w:t>
            </w:r>
            <w:r w:rsidRPr="00373699">
              <w:rPr>
                <w:sz w:val="22"/>
                <w:szCs w:val="22"/>
              </w:rPr>
              <w:t>e</w:t>
            </w:r>
            <w:r w:rsidR="006A15B1">
              <w:rPr>
                <w:sz w:val="22"/>
                <w:szCs w:val="22"/>
              </w:rPr>
              <w:t xml:space="preserve"> </w:t>
            </w:r>
            <w:r w:rsidRPr="00373699">
              <w:rPr>
                <w:sz w:val="22"/>
                <w:szCs w:val="22"/>
              </w:rPr>
              <w:t>n</w:t>
            </w:r>
            <w:r w:rsidR="006A15B1">
              <w:rPr>
                <w:sz w:val="22"/>
                <w:szCs w:val="22"/>
              </w:rPr>
              <w:t xml:space="preserve"> </w:t>
            </w:r>
            <w:r w:rsidRPr="00373699">
              <w:rPr>
                <w:sz w:val="22"/>
                <w:szCs w:val="22"/>
              </w:rPr>
              <w:t>t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0CF9" w:rsidRPr="00373699" w:rsidRDefault="009C0CF9" w:rsidP="00D771AB">
            <w:pPr>
              <w:jc w:val="center"/>
              <w:rPr>
                <w:sz w:val="22"/>
                <w:szCs w:val="22"/>
              </w:rPr>
            </w:pPr>
            <w:r w:rsidRPr="00373699">
              <w:rPr>
                <w:sz w:val="22"/>
                <w:szCs w:val="22"/>
              </w:rPr>
              <w:t>Indeks</w:t>
            </w:r>
          </w:p>
        </w:tc>
      </w:tr>
      <w:tr w:rsidR="009C0CF9" w:rsidTr="00D771AB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0CF9" w:rsidRPr="00373699" w:rsidRDefault="006A15B1" w:rsidP="009A26F2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zvanje, titula</w:t>
            </w:r>
            <w:r w:rsidR="009C0CF9" w:rsidRPr="00373699">
              <w:rPr>
                <w:b/>
                <w:color w:val="FF0000"/>
                <w:sz w:val="22"/>
                <w:szCs w:val="22"/>
              </w:rPr>
              <w:t xml:space="preserve">, </w:t>
            </w:r>
            <w:r w:rsidR="009A26F2">
              <w:rPr>
                <w:b/>
                <w:color w:val="FF0000"/>
                <w:sz w:val="22"/>
                <w:szCs w:val="22"/>
              </w:rPr>
              <w:t>i</w:t>
            </w:r>
            <w:r w:rsidR="009C0CF9" w:rsidRPr="00373699">
              <w:rPr>
                <w:b/>
                <w:color w:val="FF0000"/>
                <w:sz w:val="22"/>
                <w:szCs w:val="22"/>
              </w:rPr>
              <w:t xml:space="preserve">me i </w:t>
            </w:r>
            <w:r w:rsidR="009A26F2">
              <w:rPr>
                <w:b/>
                <w:color w:val="FF0000"/>
                <w:sz w:val="22"/>
                <w:szCs w:val="22"/>
              </w:rPr>
              <w:t>p</w:t>
            </w:r>
            <w:r w:rsidR="009C0CF9" w:rsidRPr="00373699">
              <w:rPr>
                <w:b/>
                <w:color w:val="FF0000"/>
                <w:sz w:val="22"/>
                <w:szCs w:val="22"/>
              </w:rPr>
              <w:t xml:space="preserve">rezime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0CF9" w:rsidRPr="00373699" w:rsidRDefault="009C0CF9" w:rsidP="00D771AB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0CF9" w:rsidRPr="00373699" w:rsidRDefault="009A26F2" w:rsidP="009A26F2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i</w:t>
            </w:r>
            <w:r w:rsidR="009C0CF9" w:rsidRPr="00373699">
              <w:rPr>
                <w:b/>
                <w:color w:val="FF0000"/>
                <w:sz w:val="22"/>
                <w:szCs w:val="22"/>
              </w:rPr>
              <w:t xml:space="preserve">me i </w:t>
            </w:r>
            <w:r>
              <w:rPr>
                <w:b/>
                <w:color w:val="FF0000"/>
                <w:sz w:val="22"/>
                <w:szCs w:val="22"/>
              </w:rPr>
              <w:t>p</w:t>
            </w:r>
            <w:r w:rsidR="009C0CF9" w:rsidRPr="00373699">
              <w:rPr>
                <w:b/>
                <w:color w:val="FF0000"/>
                <w:sz w:val="22"/>
                <w:szCs w:val="22"/>
              </w:rPr>
              <w:t>rezime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0CF9" w:rsidRPr="00373699" w:rsidRDefault="009A26F2" w:rsidP="009A26F2">
            <w:pPr>
              <w:spacing w:before="60" w:after="60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b</w:t>
            </w:r>
            <w:r w:rsidR="009C0CF9" w:rsidRPr="00373699">
              <w:rPr>
                <w:b/>
                <w:color w:val="FF0000"/>
                <w:sz w:val="22"/>
                <w:szCs w:val="22"/>
              </w:rPr>
              <w:t>roj</w:t>
            </w:r>
          </w:p>
        </w:tc>
      </w:tr>
      <w:tr w:rsidR="009C0CF9" w:rsidTr="00D771AB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0CF9" w:rsidRPr="00373699" w:rsidRDefault="009C0CF9" w:rsidP="009C0CF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0CF9" w:rsidRPr="00373699" w:rsidRDefault="009C0CF9" w:rsidP="009C0CF9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0CF9" w:rsidRPr="00373699" w:rsidRDefault="009C0CF9" w:rsidP="009C0CF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0CF9" w:rsidRPr="00373699" w:rsidRDefault="009C0CF9" w:rsidP="009C0CF9">
            <w:pPr>
              <w:rPr>
                <w:sz w:val="22"/>
                <w:szCs w:val="22"/>
              </w:rPr>
            </w:pPr>
          </w:p>
        </w:tc>
      </w:tr>
      <w:tr w:rsidR="009C0CF9" w:rsidTr="00D771AB"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C0CF9" w:rsidRPr="00373699" w:rsidRDefault="009C0CF9" w:rsidP="009C0CF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0CF9" w:rsidRPr="00373699" w:rsidRDefault="009C0CF9" w:rsidP="009C0CF9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C0CF9" w:rsidRPr="00373699" w:rsidRDefault="009C0CF9" w:rsidP="009C0CF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0CF9" w:rsidRPr="00373699" w:rsidRDefault="009C0CF9" w:rsidP="009C0CF9">
            <w:pPr>
              <w:rPr>
                <w:sz w:val="22"/>
                <w:szCs w:val="22"/>
              </w:rPr>
            </w:pPr>
          </w:p>
        </w:tc>
      </w:tr>
      <w:tr w:rsidR="009C0CF9" w:rsidTr="00D771AB">
        <w:tc>
          <w:tcPr>
            <w:tcW w:w="351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C0CF9" w:rsidRPr="00373699" w:rsidRDefault="009C0CF9" w:rsidP="00D771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0CF9" w:rsidRPr="00373699" w:rsidRDefault="009C0CF9" w:rsidP="009C0CF9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C0CF9" w:rsidRPr="00373699" w:rsidRDefault="009C0CF9" w:rsidP="00D771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0CF9" w:rsidRPr="00373699" w:rsidRDefault="009C0CF9" w:rsidP="009C0CF9">
            <w:pPr>
              <w:rPr>
                <w:sz w:val="22"/>
                <w:szCs w:val="22"/>
              </w:rPr>
            </w:pPr>
          </w:p>
        </w:tc>
      </w:tr>
      <w:tr w:rsidR="009C0CF9" w:rsidTr="00D771AB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0CF9" w:rsidRPr="00373699" w:rsidRDefault="009C0CF9" w:rsidP="00D771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0CF9" w:rsidRPr="00373699" w:rsidRDefault="009C0CF9" w:rsidP="009C0CF9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0CF9" w:rsidRPr="00373699" w:rsidRDefault="009C0CF9" w:rsidP="00D771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0CF9" w:rsidRPr="00373699" w:rsidRDefault="009C0CF9" w:rsidP="009C0CF9">
            <w:pPr>
              <w:rPr>
                <w:sz w:val="22"/>
                <w:szCs w:val="22"/>
              </w:rPr>
            </w:pPr>
          </w:p>
        </w:tc>
      </w:tr>
      <w:tr w:rsidR="009C0CF9" w:rsidTr="00D771AB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0CF9" w:rsidRPr="00373699" w:rsidRDefault="009C0CF9" w:rsidP="00D771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0CF9" w:rsidRPr="00373699" w:rsidRDefault="009C0CF9" w:rsidP="009C0CF9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0CF9" w:rsidRPr="00373699" w:rsidRDefault="009C0CF9" w:rsidP="00D771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0CF9" w:rsidRPr="00373699" w:rsidRDefault="009C0CF9" w:rsidP="009C0CF9">
            <w:pPr>
              <w:rPr>
                <w:sz w:val="22"/>
                <w:szCs w:val="22"/>
              </w:rPr>
            </w:pPr>
          </w:p>
        </w:tc>
      </w:tr>
      <w:tr w:rsidR="009C0CF9" w:rsidTr="00D771AB">
        <w:tc>
          <w:tcPr>
            <w:tcW w:w="94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0CF9" w:rsidRPr="00373699" w:rsidRDefault="009C0CF9" w:rsidP="00D771A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73699">
              <w:rPr>
                <w:sz w:val="22"/>
                <w:szCs w:val="22"/>
              </w:rPr>
              <w:t xml:space="preserve">Mostar, </w:t>
            </w:r>
            <w:r w:rsidRPr="00373699">
              <w:rPr>
                <w:b/>
                <w:color w:val="FF0000"/>
                <w:sz w:val="22"/>
                <w:szCs w:val="22"/>
              </w:rPr>
              <w:t>mjesec/godina</w:t>
            </w:r>
          </w:p>
        </w:tc>
      </w:tr>
    </w:tbl>
    <w:p w:rsidR="00C30AEA" w:rsidRDefault="00C30AEA" w:rsidP="00763692"/>
    <w:sectPr w:rsidR="00C30AEA" w:rsidSect="00B76531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701" w:header="851" w:footer="851" w:gutter="0"/>
      <w:cols w:space="708"/>
      <w:noEndnote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DF2" w:rsidRDefault="00BA5DF2">
      <w:r>
        <w:separator/>
      </w:r>
    </w:p>
  </w:endnote>
  <w:endnote w:type="continuationSeparator" w:id="0">
    <w:p w:rsidR="00BA5DF2" w:rsidRDefault="00BA5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ource Sans Pro">
    <w:altName w:val="Corbel"/>
    <w:charset w:val="EE"/>
    <w:family w:val="swiss"/>
    <w:pitch w:val="variable"/>
    <w:sig w:usb0="00000001" w:usb1="00000001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9BD" w:rsidRPr="00EA6666" w:rsidRDefault="00F969BD" w:rsidP="000C4256">
    <w:pPr>
      <w:pBdr>
        <w:top w:val="single" w:sz="4" w:space="1" w:color="auto"/>
      </w:pBdr>
      <w:rPr>
        <w:sz w:val="16"/>
        <w:szCs w:val="16"/>
      </w:rPr>
    </w:pPr>
    <w:r w:rsidRPr="000C4256">
      <w:rPr>
        <w:sz w:val="16"/>
        <w:szCs w:val="16"/>
      </w:rPr>
      <w:t>ZAPISNIK S USMENOG DIJELA ISPITA IZ PREDMETA ZAVRŠNI RAD</w:t>
    </w:r>
    <w:r w:rsidRPr="000C4256">
      <w:rPr>
        <w:sz w:val="20"/>
        <w:szCs w:val="20"/>
      </w:rPr>
      <w:t xml:space="preserve">                              </w:t>
    </w:r>
    <w:r>
      <w:rPr>
        <w:sz w:val="20"/>
        <w:szCs w:val="20"/>
      </w:rPr>
      <w:t xml:space="preserve">                                       </w:t>
    </w:r>
    <w:r w:rsidRPr="00EA6666">
      <w:rPr>
        <w:rStyle w:val="PageNumber"/>
        <w:b/>
        <w:sz w:val="18"/>
        <w:szCs w:val="18"/>
      </w:rPr>
      <w:fldChar w:fldCharType="begin"/>
    </w:r>
    <w:r w:rsidRPr="00EA6666">
      <w:rPr>
        <w:rStyle w:val="PageNumber"/>
        <w:b/>
        <w:sz w:val="18"/>
        <w:szCs w:val="18"/>
      </w:rPr>
      <w:instrText xml:space="preserve"> PAGE </w:instrText>
    </w:r>
    <w:r w:rsidRPr="00EA6666">
      <w:rPr>
        <w:rStyle w:val="PageNumber"/>
        <w:b/>
        <w:sz w:val="18"/>
        <w:szCs w:val="18"/>
      </w:rPr>
      <w:fldChar w:fldCharType="separate"/>
    </w:r>
    <w:r w:rsidR="006069C0">
      <w:rPr>
        <w:rStyle w:val="PageNumber"/>
        <w:b/>
        <w:noProof/>
        <w:sz w:val="18"/>
        <w:szCs w:val="18"/>
      </w:rPr>
      <w:t>2</w:t>
    </w:r>
    <w:r w:rsidRPr="00EA6666">
      <w:rPr>
        <w:rStyle w:val="PageNumber"/>
        <w:b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9287"/>
    </w:tblGrid>
    <w:tr w:rsidR="001F181F" w:rsidTr="00B05F73">
      <w:tc>
        <w:tcPr>
          <w:tcW w:w="9287" w:type="dxa"/>
          <w:hideMark/>
        </w:tcPr>
        <w:p w:rsidR="001F181F" w:rsidRDefault="0040545A" w:rsidP="007B3A49">
          <w:pPr>
            <w:pStyle w:val="Footer"/>
            <w:jc w:val="right"/>
          </w:pPr>
          <w:r>
            <w:rPr>
              <w:noProof/>
            </w:rPr>
            <w:drawing>
              <wp:inline distT="0" distB="0" distL="0" distR="0">
                <wp:extent cx="5753100" cy="666750"/>
                <wp:effectExtent l="0" t="0" r="0" b="0"/>
                <wp:docPr id="2" name="Picture 2" descr="memorandum_podnozje_za_D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emorandum_podnozje_za_D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5310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E4C43" w:rsidRPr="007B3A49" w:rsidRDefault="005E4C43" w:rsidP="007B3A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DF2" w:rsidRDefault="00BA5DF2">
      <w:r>
        <w:separator/>
      </w:r>
    </w:p>
  </w:footnote>
  <w:footnote w:type="continuationSeparator" w:id="0">
    <w:p w:rsidR="00BA5DF2" w:rsidRDefault="00BA5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jc w:val="center"/>
      <w:tblBorders>
        <w:bottom w:val="single" w:sz="4" w:space="0" w:color="auto"/>
        <w:insideH w:val="single" w:sz="4" w:space="0" w:color="auto"/>
        <w:insideV w:val="single" w:sz="4" w:space="0" w:color="1F497D"/>
      </w:tblBorders>
      <w:tblLook w:val="04A0" w:firstRow="1" w:lastRow="0" w:firstColumn="1" w:lastColumn="0" w:noHBand="0" w:noVBand="1"/>
    </w:tblPr>
    <w:tblGrid>
      <w:gridCol w:w="1461"/>
      <w:gridCol w:w="6041"/>
      <w:gridCol w:w="1854"/>
    </w:tblGrid>
    <w:tr w:rsidR="00F969BD" w:rsidRPr="000E57AF">
      <w:trPr>
        <w:jc w:val="center"/>
      </w:trPr>
      <w:tc>
        <w:tcPr>
          <w:tcW w:w="9356" w:type="dxa"/>
          <w:gridSpan w:val="3"/>
          <w:tcBorders>
            <w:bottom w:val="single" w:sz="4" w:space="0" w:color="auto"/>
          </w:tcBorders>
        </w:tcPr>
        <w:p w:rsidR="00F969BD" w:rsidRPr="000E57AF" w:rsidRDefault="00F969BD" w:rsidP="003712DF">
          <w:pPr>
            <w:pStyle w:val="Header"/>
            <w:tabs>
              <w:tab w:val="left" w:pos="1276"/>
            </w:tabs>
            <w:jc w:val="center"/>
            <w:rPr>
              <w:color w:val="000000"/>
              <w:sz w:val="8"/>
              <w:szCs w:val="8"/>
            </w:rPr>
          </w:pPr>
        </w:p>
      </w:tc>
    </w:tr>
    <w:tr w:rsidR="00F969BD" w:rsidRPr="000E57AF">
      <w:trPr>
        <w:trHeight w:val="1304"/>
        <w:jc w:val="center"/>
      </w:trPr>
      <w:tc>
        <w:tcPr>
          <w:tcW w:w="1461" w:type="dxa"/>
          <w:tcBorders>
            <w:top w:val="single" w:sz="4" w:space="0" w:color="auto"/>
            <w:right w:val="nil"/>
          </w:tcBorders>
          <w:vAlign w:val="center"/>
        </w:tcPr>
        <w:p w:rsidR="00F969BD" w:rsidRPr="000E57AF" w:rsidRDefault="0040545A" w:rsidP="003712DF">
          <w:pPr>
            <w:pStyle w:val="Header"/>
            <w:tabs>
              <w:tab w:val="left" w:pos="1276"/>
            </w:tabs>
            <w:jc w:val="center"/>
            <w:rPr>
              <w:rFonts w:cs="Arial"/>
              <w:color w:val="000000"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>
                <wp:extent cx="733425" cy="733425"/>
                <wp:effectExtent l="0" t="0" r="0" b="0"/>
                <wp:docPr id="3" name="Picture 3" descr="g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g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53" w:type="dxa"/>
          <w:tcBorders>
            <w:top w:val="single" w:sz="4" w:space="0" w:color="auto"/>
            <w:left w:val="nil"/>
            <w:right w:val="nil"/>
          </w:tcBorders>
          <w:vAlign w:val="center"/>
        </w:tcPr>
        <w:p w:rsidR="00F969BD" w:rsidRPr="00615B31" w:rsidRDefault="00F969BD" w:rsidP="003712DF">
          <w:pPr>
            <w:pStyle w:val="Header"/>
            <w:tabs>
              <w:tab w:val="left" w:pos="1418"/>
              <w:tab w:val="right" w:pos="7230"/>
            </w:tabs>
            <w:rPr>
              <w:rFonts w:cs="Arial"/>
              <w:b/>
              <w:color w:val="000000"/>
              <w:sz w:val="22"/>
              <w:szCs w:val="22"/>
            </w:rPr>
          </w:pPr>
          <w:r>
            <w:rPr>
              <w:rFonts w:cs="Arial"/>
              <w:b/>
              <w:color w:val="000000"/>
              <w:sz w:val="22"/>
              <w:szCs w:val="22"/>
            </w:rPr>
            <w:t xml:space="preserve">  </w:t>
          </w:r>
          <w:r w:rsidRPr="00615B31">
            <w:rPr>
              <w:rFonts w:cs="Arial"/>
              <w:b/>
              <w:color w:val="000000"/>
              <w:sz w:val="22"/>
              <w:szCs w:val="22"/>
            </w:rPr>
            <w:t>GRAĐEVINSKI FAKULTET SVEUČILIŠTA U MOSTARU</w:t>
          </w:r>
        </w:p>
        <w:p w:rsidR="00F969BD" w:rsidRPr="000E57AF" w:rsidRDefault="00F969BD" w:rsidP="003712DF">
          <w:pPr>
            <w:pStyle w:val="Header"/>
            <w:tabs>
              <w:tab w:val="left" w:pos="1276"/>
            </w:tabs>
            <w:jc w:val="center"/>
            <w:rPr>
              <w:rFonts w:cs="Arial"/>
              <w:color w:val="000000"/>
              <w:sz w:val="16"/>
              <w:szCs w:val="16"/>
            </w:rPr>
          </w:pPr>
          <w:r w:rsidRPr="000E57AF">
            <w:rPr>
              <w:rFonts w:cs="Arial"/>
              <w:color w:val="000000"/>
              <w:sz w:val="20"/>
              <w:szCs w:val="20"/>
            </w:rPr>
            <w:t>FACULTY OF CIVIL ENGINEERING UNIVERSITY OF MOSTAR</w:t>
          </w:r>
        </w:p>
      </w:tc>
      <w:tc>
        <w:tcPr>
          <w:tcW w:w="1842" w:type="dxa"/>
          <w:tcBorders>
            <w:top w:val="single" w:sz="4" w:space="0" w:color="auto"/>
            <w:left w:val="nil"/>
          </w:tcBorders>
          <w:vAlign w:val="center"/>
        </w:tcPr>
        <w:p w:rsidR="00F969BD" w:rsidRPr="000E57AF" w:rsidRDefault="0040545A" w:rsidP="003712DF">
          <w:pPr>
            <w:pStyle w:val="Header"/>
            <w:tabs>
              <w:tab w:val="left" w:pos="1276"/>
            </w:tabs>
            <w:jc w:val="center"/>
            <w:rPr>
              <w:rFonts w:cs="Arial"/>
              <w:color w:val="000000"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>
                <wp:extent cx="1038225" cy="704850"/>
                <wp:effectExtent l="0" t="0" r="0" b="0"/>
                <wp:docPr id="4" name="Picture 3" descr="GF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GF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F969BD" w:rsidRPr="000E57AF">
      <w:trPr>
        <w:trHeight w:val="397"/>
        <w:jc w:val="center"/>
      </w:trPr>
      <w:tc>
        <w:tcPr>
          <w:tcW w:w="9356" w:type="dxa"/>
          <w:gridSpan w:val="3"/>
          <w:vAlign w:val="center"/>
        </w:tcPr>
        <w:p w:rsidR="00F969BD" w:rsidRPr="000E57AF" w:rsidRDefault="00F969BD" w:rsidP="003712DF">
          <w:pPr>
            <w:pStyle w:val="Header"/>
            <w:tabs>
              <w:tab w:val="left" w:pos="1276"/>
            </w:tabs>
            <w:jc w:val="center"/>
            <w:rPr>
              <w:rFonts w:cs="Arial"/>
              <w:color w:val="000000"/>
              <w:sz w:val="16"/>
              <w:szCs w:val="16"/>
            </w:rPr>
          </w:pPr>
          <w:r>
            <w:rPr>
              <w:rFonts w:cs="Arial"/>
              <w:color w:val="000000"/>
              <w:sz w:val="16"/>
              <w:szCs w:val="16"/>
            </w:rPr>
            <w:t>Matice hrvatske bb</w:t>
          </w:r>
          <w:r w:rsidRPr="000E57AF">
            <w:rPr>
              <w:rFonts w:cs="Arial"/>
              <w:color w:val="000000"/>
              <w:sz w:val="16"/>
              <w:szCs w:val="16"/>
            </w:rPr>
            <w:t>,</w:t>
          </w:r>
          <w:r>
            <w:rPr>
              <w:rFonts w:cs="Arial"/>
              <w:color w:val="000000"/>
              <w:sz w:val="16"/>
              <w:szCs w:val="16"/>
            </w:rPr>
            <w:t xml:space="preserve"> </w:t>
          </w:r>
          <w:r w:rsidRPr="000E57AF">
            <w:rPr>
              <w:rFonts w:cs="Arial"/>
              <w:color w:val="000000"/>
              <w:sz w:val="16"/>
              <w:szCs w:val="16"/>
            </w:rPr>
            <w:t>88000 Mostar, Bosna i Hercegovina</w:t>
          </w:r>
        </w:p>
        <w:p w:rsidR="00F969BD" w:rsidRPr="000E57AF" w:rsidRDefault="00F969BD" w:rsidP="003712DF">
          <w:pPr>
            <w:pStyle w:val="Header"/>
            <w:tabs>
              <w:tab w:val="left" w:pos="1276"/>
            </w:tabs>
            <w:jc w:val="center"/>
            <w:rPr>
              <w:color w:val="000000"/>
              <w:sz w:val="8"/>
              <w:szCs w:val="8"/>
            </w:rPr>
          </w:pPr>
          <w:r w:rsidRPr="000E57AF">
            <w:rPr>
              <w:rFonts w:cs="Arial"/>
              <w:color w:val="000000"/>
              <w:sz w:val="16"/>
              <w:szCs w:val="16"/>
            </w:rPr>
            <w:t>tel: +387 36 355000; fax: +387 36 355001; e-mail: gf</w:t>
          </w:r>
          <w:r>
            <w:rPr>
              <w:rFonts w:cs="Arial"/>
              <w:color w:val="000000"/>
              <w:sz w:val="16"/>
              <w:szCs w:val="16"/>
            </w:rPr>
            <w:t>mo</w:t>
          </w:r>
          <w:r w:rsidRPr="000E57AF">
            <w:rPr>
              <w:rFonts w:cs="Arial"/>
              <w:color w:val="000000"/>
              <w:sz w:val="16"/>
              <w:szCs w:val="16"/>
            </w:rPr>
            <w:t>@g</w:t>
          </w:r>
          <w:r>
            <w:rPr>
              <w:rFonts w:cs="Arial"/>
              <w:color w:val="000000"/>
              <w:sz w:val="16"/>
              <w:szCs w:val="16"/>
            </w:rPr>
            <w:t>fmo</w:t>
          </w:r>
          <w:r w:rsidRPr="000E57AF">
            <w:rPr>
              <w:rFonts w:cs="Arial"/>
              <w:color w:val="000000"/>
              <w:sz w:val="16"/>
              <w:szCs w:val="16"/>
            </w:rPr>
            <w:t>.</w:t>
          </w:r>
          <w:r>
            <w:rPr>
              <w:rFonts w:cs="Arial"/>
              <w:color w:val="000000"/>
              <w:sz w:val="16"/>
              <w:szCs w:val="16"/>
            </w:rPr>
            <w:t>ba</w:t>
          </w:r>
          <w:r w:rsidRPr="000E57AF">
            <w:rPr>
              <w:rFonts w:cs="Arial"/>
              <w:color w:val="000000"/>
              <w:sz w:val="16"/>
              <w:szCs w:val="16"/>
            </w:rPr>
            <w:t>; web: www.</w:t>
          </w:r>
          <w:r>
            <w:rPr>
              <w:rFonts w:cs="Arial"/>
              <w:color w:val="000000"/>
              <w:sz w:val="16"/>
              <w:szCs w:val="16"/>
            </w:rPr>
            <w:t>gfmo.ba</w:t>
          </w:r>
        </w:p>
      </w:tc>
    </w:tr>
  </w:tbl>
  <w:p w:rsidR="00F969BD" w:rsidRDefault="00F969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2230"/>
      <w:gridCol w:w="6841"/>
    </w:tblGrid>
    <w:tr w:rsidR="0095549E" w:rsidRPr="00FA72F9" w:rsidTr="00186FB7">
      <w:tc>
        <w:tcPr>
          <w:tcW w:w="2235" w:type="dxa"/>
          <w:shd w:val="clear" w:color="auto" w:fill="auto"/>
        </w:tcPr>
        <w:p w:rsidR="0095549E" w:rsidRDefault="0040545A" w:rsidP="0095549E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209675" cy="828675"/>
                <wp:effectExtent l="0" t="0" r="0" b="0"/>
                <wp:docPr id="1" name="Picture 1" descr="FGAG-logo-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GAG-logo-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52" w:type="dxa"/>
          <w:shd w:val="clear" w:color="auto" w:fill="auto"/>
        </w:tcPr>
        <w:p w:rsidR="0095549E" w:rsidRPr="006432DD" w:rsidRDefault="0095549E" w:rsidP="0095549E">
          <w:pPr>
            <w:pStyle w:val="Header"/>
            <w:jc w:val="right"/>
            <w:rPr>
              <w:rFonts w:cs="Arial"/>
              <w:b/>
              <w:sz w:val="18"/>
              <w:szCs w:val="18"/>
            </w:rPr>
          </w:pPr>
        </w:p>
        <w:p w:rsidR="0095549E" w:rsidRPr="006432DD" w:rsidRDefault="0095549E" w:rsidP="0095549E">
          <w:pPr>
            <w:pStyle w:val="Header"/>
            <w:jc w:val="right"/>
            <w:rPr>
              <w:rFonts w:cs="Arial"/>
              <w:b/>
              <w:sz w:val="18"/>
              <w:szCs w:val="18"/>
            </w:rPr>
          </w:pPr>
        </w:p>
        <w:p w:rsidR="0095549E" w:rsidRPr="00D552DF" w:rsidRDefault="0095549E" w:rsidP="00D552DF">
          <w:pPr>
            <w:pStyle w:val="Header"/>
            <w:jc w:val="center"/>
            <w:rPr>
              <w:rFonts w:cs="Arial"/>
              <w:b/>
              <w:color w:val="FF0000"/>
              <w:sz w:val="20"/>
              <w:szCs w:val="20"/>
            </w:rPr>
          </w:pPr>
          <w:r w:rsidRPr="00D552DF">
            <w:rPr>
              <w:rFonts w:cs="Arial"/>
              <w:b/>
              <w:sz w:val="20"/>
              <w:szCs w:val="20"/>
            </w:rPr>
            <w:t xml:space="preserve">DIPLOMSKI </w:t>
          </w:r>
          <w:r w:rsidR="00D552DF" w:rsidRPr="00D552DF">
            <w:rPr>
              <w:rFonts w:cs="Arial"/>
              <w:sz w:val="20"/>
              <w:szCs w:val="20"/>
            </w:rPr>
            <w:t xml:space="preserve">SVEUČILIŠNI </w:t>
          </w:r>
          <w:r w:rsidRPr="00D552DF">
            <w:rPr>
              <w:rFonts w:cs="Arial"/>
              <w:sz w:val="20"/>
              <w:szCs w:val="20"/>
            </w:rPr>
            <w:t>STUDIJ</w:t>
          </w:r>
          <w:r w:rsidR="00D552DF">
            <w:rPr>
              <w:rFonts w:cs="Arial"/>
              <w:sz w:val="20"/>
              <w:szCs w:val="20"/>
            </w:rPr>
            <w:t xml:space="preserve"> </w:t>
          </w:r>
          <w:r w:rsidR="00D552DF" w:rsidRPr="00D552DF">
            <w:rPr>
              <w:rFonts w:cs="Arial"/>
              <w:b/>
              <w:sz w:val="20"/>
              <w:szCs w:val="20"/>
            </w:rPr>
            <w:t>GRAĐEVINARSTVA</w:t>
          </w:r>
        </w:p>
        <w:p w:rsidR="0095549E" w:rsidRPr="00FA72F9" w:rsidRDefault="00D552DF" w:rsidP="00D552DF">
          <w:pPr>
            <w:pStyle w:val="Header"/>
            <w:spacing w:before="60"/>
            <w:jc w:val="center"/>
            <w:rPr>
              <w:rFonts w:ascii="Source Sans Pro" w:hAnsi="Source Sans Pro"/>
              <w:color w:val="333399"/>
              <w:sz w:val="20"/>
              <w:szCs w:val="20"/>
            </w:rPr>
          </w:pPr>
          <w:r w:rsidRPr="00D552DF">
            <w:rPr>
              <w:rFonts w:cs="Arial"/>
              <w:sz w:val="20"/>
              <w:szCs w:val="20"/>
            </w:rPr>
            <w:t>SMJER</w:t>
          </w:r>
          <w:r w:rsidR="0095549E" w:rsidRPr="00D552DF">
            <w:rPr>
              <w:rFonts w:cs="Arial"/>
              <w:sz w:val="20"/>
              <w:szCs w:val="20"/>
            </w:rPr>
            <w:t xml:space="preserve"> </w:t>
          </w:r>
          <w:r>
            <w:rPr>
              <w:rFonts w:cs="Arial"/>
              <w:sz w:val="20"/>
              <w:szCs w:val="20"/>
            </w:rPr>
            <w:t>-</w:t>
          </w:r>
          <w:r w:rsidR="0095549E" w:rsidRPr="00D552DF">
            <w:rPr>
              <w:rFonts w:cs="Arial"/>
              <w:b/>
              <w:color w:val="FF0000"/>
              <w:sz w:val="20"/>
              <w:szCs w:val="20"/>
            </w:rPr>
            <w:t xml:space="preserve"> </w:t>
          </w:r>
          <w:r>
            <w:rPr>
              <w:rFonts w:cs="Arial"/>
              <w:b/>
              <w:color w:val="FF0000"/>
              <w:sz w:val="20"/>
              <w:szCs w:val="20"/>
            </w:rPr>
            <w:t>unijeti naziv smjera</w:t>
          </w:r>
        </w:p>
      </w:tc>
    </w:tr>
  </w:tbl>
  <w:p w:rsidR="00987AD9" w:rsidRPr="0095549E" w:rsidRDefault="00987AD9" w:rsidP="00955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018B5"/>
    <w:multiLevelType w:val="hybridMultilevel"/>
    <w:tmpl w:val="496886C8"/>
    <w:lvl w:ilvl="0" w:tplc="3BA468E4">
      <w:start w:val="6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" w15:restartNumberingAfterBreak="0">
    <w:nsid w:val="1B303704"/>
    <w:multiLevelType w:val="hybridMultilevel"/>
    <w:tmpl w:val="0E8EAF38"/>
    <w:lvl w:ilvl="0" w:tplc="1C7E4DC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1E560AB0"/>
    <w:multiLevelType w:val="hybridMultilevel"/>
    <w:tmpl w:val="616A9BD6"/>
    <w:lvl w:ilvl="0" w:tplc="897CF14A">
      <w:start w:val="6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3" w15:restartNumberingAfterBreak="0">
    <w:nsid w:val="41A178E3"/>
    <w:multiLevelType w:val="hybridMultilevel"/>
    <w:tmpl w:val="0E0669BA"/>
    <w:lvl w:ilvl="0" w:tplc="2C22912E">
      <w:start w:val="3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4F0546A8"/>
    <w:multiLevelType w:val="hybridMultilevel"/>
    <w:tmpl w:val="5428E5FC"/>
    <w:lvl w:ilvl="0" w:tplc="14D6D642">
      <w:start w:val="1"/>
      <w:numFmt w:val="decimal"/>
      <w:lvlText w:val="%1."/>
      <w:lvlJc w:val="left"/>
      <w:pPr>
        <w:tabs>
          <w:tab w:val="num" w:pos="855"/>
        </w:tabs>
        <w:ind w:left="855" w:hanging="57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5" w15:restartNumberingAfterBreak="0">
    <w:nsid w:val="755F09AA"/>
    <w:multiLevelType w:val="hybridMultilevel"/>
    <w:tmpl w:val="96F6D752"/>
    <w:lvl w:ilvl="0" w:tplc="E5BAC64A">
      <w:start w:val="13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6" w15:restartNumberingAfterBreak="0">
    <w:nsid w:val="75A74B12"/>
    <w:multiLevelType w:val="hybridMultilevel"/>
    <w:tmpl w:val="5D724CFC"/>
    <w:lvl w:ilvl="0" w:tplc="E4F4069E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7" w15:restartNumberingAfterBreak="0">
    <w:nsid w:val="78AB1B68"/>
    <w:multiLevelType w:val="hybridMultilevel"/>
    <w:tmpl w:val="3086E8C4"/>
    <w:lvl w:ilvl="0" w:tplc="737016C6">
      <w:start w:val="3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B31"/>
    <w:rsid w:val="00005BCF"/>
    <w:rsid w:val="00005DE4"/>
    <w:rsid w:val="00041DF8"/>
    <w:rsid w:val="00042ED5"/>
    <w:rsid w:val="0005778F"/>
    <w:rsid w:val="00063A4C"/>
    <w:rsid w:val="00073674"/>
    <w:rsid w:val="00080887"/>
    <w:rsid w:val="00085708"/>
    <w:rsid w:val="00085EA1"/>
    <w:rsid w:val="000C3B70"/>
    <w:rsid w:val="000C4256"/>
    <w:rsid w:val="000C7338"/>
    <w:rsid w:val="000E0150"/>
    <w:rsid w:val="000E716B"/>
    <w:rsid w:val="001002A9"/>
    <w:rsid w:val="001361DD"/>
    <w:rsid w:val="0014640B"/>
    <w:rsid w:val="00146501"/>
    <w:rsid w:val="00151B07"/>
    <w:rsid w:val="00166201"/>
    <w:rsid w:val="00186FB7"/>
    <w:rsid w:val="001B4F7D"/>
    <w:rsid w:val="001D5FEF"/>
    <w:rsid w:val="001E3009"/>
    <w:rsid w:val="001F181F"/>
    <w:rsid w:val="002010A5"/>
    <w:rsid w:val="00203862"/>
    <w:rsid w:val="00223EC1"/>
    <w:rsid w:val="002314BD"/>
    <w:rsid w:val="002635C9"/>
    <w:rsid w:val="00266A5C"/>
    <w:rsid w:val="002A5B82"/>
    <w:rsid w:val="002A5BDD"/>
    <w:rsid w:val="002A6157"/>
    <w:rsid w:val="002A728D"/>
    <w:rsid w:val="002E1254"/>
    <w:rsid w:val="002F5FFC"/>
    <w:rsid w:val="0030281B"/>
    <w:rsid w:val="00322915"/>
    <w:rsid w:val="003450C2"/>
    <w:rsid w:val="00357C71"/>
    <w:rsid w:val="00360538"/>
    <w:rsid w:val="0036191F"/>
    <w:rsid w:val="003712DF"/>
    <w:rsid w:val="00373699"/>
    <w:rsid w:val="003A3005"/>
    <w:rsid w:val="003A5786"/>
    <w:rsid w:val="003C002F"/>
    <w:rsid w:val="003D0607"/>
    <w:rsid w:val="0040545A"/>
    <w:rsid w:val="00417E21"/>
    <w:rsid w:val="00422E23"/>
    <w:rsid w:val="00441D88"/>
    <w:rsid w:val="00462399"/>
    <w:rsid w:val="004A2788"/>
    <w:rsid w:val="004A7CF6"/>
    <w:rsid w:val="004B5F0E"/>
    <w:rsid w:val="004C7F4A"/>
    <w:rsid w:val="004E3A55"/>
    <w:rsid w:val="004F3A67"/>
    <w:rsid w:val="004F64D6"/>
    <w:rsid w:val="004F6873"/>
    <w:rsid w:val="0051636C"/>
    <w:rsid w:val="0052187A"/>
    <w:rsid w:val="00574369"/>
    <w:rsid w:val="005E4C43"/>
    <w:rsid w:val="005E6B0C"/>
    <w:rsid w:val="006069C0"/>
    <w:rsid w:val="00615B31"/>
    <w:rsid w:val="00624816"/>
    <w:rsid w:val="00647E2C"/>
    <w:rsid w:val="0065018C"/>
    <w:rsid w:val="00654F3E"/>
    <w:rsid w:val="00661C16"/>
    <w:rsid w:val="006635A0"/>
    <w:rsid w:val="00664A1F"/>
    <w:rsid w:val="00670939"/>
    <w:rsid w:val="006A15B1"/>
    <w:rsid w:val="006C31E6"/>
    <w:rsid w:val="007055B6"/>
    <w:rsid w:val="00720282"/>
    <w:rsid w:val="00731B67"/>
    <w:rsid w:val="00733192"/>
    <w:rsid w:val="00763692"/>
    <w:rsid w:val="007764FB"/>
    <w:rsid w:val="007771F6"/>
    <w:rsid w:val="00777AB2"/>
    <w:rsid w:val="00781A24"/>
    <w:rsid w:val="00791171"/>
    <w:rsid w:val="007B3A49"/>
    <w:rsid w:val="007C1CD0"/>
    <w:rsid w:val="007E312F"/>
    <w:rsid w:val="007E32C1"/>
    <w:rsid w:val="007F0D07"/>
    <w:rsid w:val="008136D3"/>
    <w:rsid w:val="00854D0F"/>
    <w:rsid w:val="008B4737"/>
    <w:rsid w:val="008D0DD0"/>
    <w:rsid w:val="008F5A79"/>
    <w:rsid w:val="009256B6"/>
    <w:rsid w:val="00930A60"/>
    <w:rsid w:val="00941439"/>
    <w:rsid w:val="00941C10"/>
    <w:rsid w:val="009452D8"/>
    <w:rsid w:val="0095549E"/>
    <w:rsid w:val="009652F7"/>
    <w:rsid w:val="0097782F"/>
    <w:rsid w:val="00987AD9"/>
    <w:rsid w:val="009906E1"/>
    <w:rsid w:val="00995A16"/>
    <w:rsid w:val="00996C2B"/>
    <w:rsid w:val="009A26F2"/>
    <w:rsid w:val="009A623D"/>
    <w:rsid w:val="009B42B3"/>
    <w:rsid w:val="009C0CF9"/>
    <w:rsid w:val="009D0CAD"/>
    <w:rsid w:val="009D112F"/>
    <w:rsid w:val="009F5193"/>
    <w:rsid w:val="009F60AA"/>
    <w:rsid w:val="00A0269A"/>
    <w:rsid w:val="00A02D0C"/>
    <w:rsid w:val="00A0699F"/>
    <w:rsid w:val="00A1664E"/>
    <w:rsid w:val="00AA5135"/>
    <w:rsid w:val="00AF5B19"/>
    <w:rsid w:val="00AF677C"/>
    <w:rsid w:val="00B05F73"/>
    <w:rsid w:val="00B23445"/>
    <w:rsid w:val="00B269D9"/>
    <w:rsid w:val="00B360F6"/>
    <w:rsid w:val="00B52C43"/>
    <w:rsid w:val="00B6607C"/>
    <w:rsid w:val="00B7192E"/>
    <w:rsid w:val="00B76531"/>
    <w:rsid w:val="00B80A1C"/>
    <w:rsid w:val="00B92F68"/>
    <w:rsid w:val="00BA5DF2"/>
    <w:rsid w:val="00BB1678"/>
    <w:rsid w:val="00BB6808"/>
    <w:rsid w:val="00BF0CE4"/>
    <w:rsid w:val="00BF785F"/>
    <w:rsid w:val="00BF7AAE"/>
    <w:rsid w:val="00C12C9D"/>
    <w:rsid w:val="00C24D76"/>
    <w:rsid w:val="00C30AEA"/>
    <w:rsid w:val="00C34812"/>
    <w:rsid w:val="00C6139A"/>
    <w:rsid w:val="00C957A5"/>
    <w:rsid w:val="00CA1CF6"/>
    <w:rsid w:val="00CC4E6A"/>
    <w:rsid w:val="00CD15AC"/>
    <w:rsid w:val="00CF1DBF"/>
    <w:rsid w:val="00CF272F"/>
    <w:rsid w:val="00D008A6"/>
    <w:rsid w:val="00D03A23"/>
    <w:rsid w:val="00D17A50"/>
    <w:rsid w:val="00D26B84"/>
    <w:rsid w:val="00D27FE0"/>
    <w:rsid w:val="00D33A24"/>
    <w:rsid w:val="00D552DF"/>
    <w:rsid w:val="00D659DD"/>
    <w:rsid w:val="00D706A7"/>
    <w:rsid w:val="00D75B7A"/>
    <w:rsid w:val="00D771AB"/>
    <w:rsid w:val="00DA43CD"/>
    <w:rsid w:val="00DC4565"/>
    <w:rsid w:val="00E64FC4"/>
    <w:rsid w:val="00E832EC"/>
    <w:rsid w:val="00E911FF"/>
    <w:rsid w:val="00EA6666"/>
    <w:rsid w:val="00EC3016"/>
    <w:rsid w:val="00EC73D6"/>
    <w:rsid w:val="00ED7253"/>
    <w:rsid w:val="00F433DE"/>
    <w:rsid w:val="00F53B5C"/>
    <w:rsid w:val="00F561FE"/>
    <w:rsid w:val="00F62225"/>
    <w:rsid w:val="00F66E4B"/>
    <w:rsid w:val="00F8712B"/>
    <w:rsid w:val="00F93B64"/>
    <w:rsid w:val="00F969BD"/>
    <w:rsid w:val="00FB6B18"/>
    <w:rsid w:val="00FD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9EF21E"/>
  <w15:chartTrackingRefBased/>
  <w15:docId w15:val="{9C47D0C1-687B-48AD-8A92-EC4E1E8C1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15B31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615B31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615B31"/>
    <w:rPr>
      <w:rFonts w:ascii="Arial" w:hAnsi="Arial"/>
      <w:sz w:val="24"/>
      <w:szCs w:val="24"/>
      <w:lang w:val="hr-HR" w:eastAsia="hr-HR" w:bidi="ar-SA"/>
    </w:rPr>
  </w:style>
  <w:style w:type="character" w:styleId="PageNumber">
    <w:name w:val="page number"/>
    <w:basedOn w:val="DefaultParagraphFont"/>
    <w:rsid w:val="00EA6666"/>
  </w:style>
  <w:style w:type="table" w:styleId="TableGrid">
    <w:name w:val="Table Grid"/>
    <w:basedOn w:val="TableNormal"/>
    <w:rsid w:val="009C0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C45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C4565"/>
    <w:rPr>
      <w:rFonts w:ascii="Segoe UI" w:hAnsi="Segoe UI" w:cs="Segoe UI"/>
      <w:sz w:val="18"/>
      <w:szCs w:val="18"/>
      <w:lang w:val="hr-HR" w:eastAsia="hr-HR"/>
    </w:rPr>
  </w:style>
  <w:style w:type="character" w:styleId="Hyperlink">
    <w:name w:val="Hyperlink"/>
    <w:uiPriority w:val="99"/>
    <w:unhideWhenUsed/>
    <w:rsid w:val="00987AD9"/>
    <w:rPr>
      <w:strike w:val="0"/>
      <w:dstrike w:val="0"/>
      <w:color w:val="526172"/>
      <w:u w:val="none"/>
      <w:effect w:val="none"/>
    </w:rPr>
  </w:style>
  <w:style w:type="character" w:customStyle="1" w:styleId="FooterChar">
    <w:name w:val="Footer Char"/>
    <w:link w:val="Footer"/>
    <w:rsid w:val="007B3A49"/>
    <w:rPr>
      <w:rFonts w:ascii="Arial" w:hAnsi="Arial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2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Preddiplomski studij GRAĐEVINARSTVO</vt:lpstr>
      <vt:lpstr>Preddiplomski studij GRAĐEVINARSTVO</vt:lpstr>
    </vt:vector>
  </TitlesOfParts>
  <Company>HOME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Preddiplomski studij GRAĐEVINARSTVO</dc:title>
  <dc:subject/>
  <dc:creator>User</dc:creator>
  <cp:keywords/>
  <dc:description/>
  <cp:lastModifiedBy>Korisnik</cp:lastModifiedBy>
  <cp:revision>7</cp:revision>
  <cp:lastPrinted>2017-09-13T09:17:00Z</cp:lastPrinted>
  <dcterms:created xsi:type="dcterms:W3CDTF">2025-07-27T07:32:00Z</dcterms:created>
  <dcterms:modified xsi:type="dcterms:W3CDTF">2025-09-20T18:03:00Z</dcterms:modified>
</cp:coreProperties>
</file>