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1F" w:rsidRDefault="001B251F" w:rsidP="00790FDC">
      <w:pPr>
        <w:tabs>
          <w:tab w:val="left" w:pos="1050"/>
        </w:tabs>
        <w:spacing w:line="360" w:lineRule="auto"/>
        <w:rPr>
          <w:rFonts w:cs="Arial"/>
          <w:sz w:val="22"/>
          <w:szCs w:val="22"/>
        </w:rPr>
      </w:pPr>
    </w:p>
    <w:p w:rsidR="001B251F" w:rsidRPr="003055CA" w:rsidRDefault="001B251F" w:rsidP="00790FDC">
      <w:pPr>
        <w:spacing w:line="360" w:lineRule="auto"/>
        <w:rPr>
          <w:rFonts w:cs="Arial"/>
          <w:sz w:val="22"/>
          <w:szCs w:val="22"/>
        </w:rPr>
      </w:pPr>
      <w:bookmarkStart w:id="0" w:name="_GoBack"/>
      <w:bookmarkEnd w:id="0"/>
    </w:p>
    <w:p w:rsidR="00114A0A" w:rsidRDefault="00114A0A" w:rsidP="00790FDC">
      <w:pPr>
        <w:spacing w:line="360" w:lineRule="auto"/>
        <w:jc w:val="both"/>
        <w:rPr>
          <w:rFonts w:cs="Arial"/>
          <w:b/>
          <w:bCs/>
          <w:sz w:val="26"/>
          <w:szCs w:val="26"/>
        </w:rPr>
      </w:pPr>
    </w:p>
    <w:p w:rsidR="00285998" w:rsidRPr="002266E2" w:rsidRDefault="00790FDC" w:rsidP="00790FDC">
      <w:pPr>
        <w:spacing w:line="360" w:lineRule="auto"/>
        <w:jc w:val="both"/>
        <w:rPr>
          <w:rFonts w:cs="Arial"/>
          <w:b/>
          <w:bCs/>
        </w:rPr>
      </w:pPr>
      <w:r w:rsidRPr="002266E2">
        <w:rPr>
          <w:rFonts w:cs="Arial"/>
          <w:b/>
          <w:bCs/>
        </w:rPr>
        <w:t>3.1</w:t>
      </w:r>
      <w:r w:rsidRPr="002266E2">
        <w:rPr>
          <w:rFonts w:cs="Arial"/>
          <w:b/>
          <w:bCs/>
        </w:rPr>
        <w:tab/>
      </w:r>
      <w:r w:rsidR="00991AFD" w:rsidRPr="002266E2">
        <w:rPr>
          <w:rFonts w:cs="Arial"/>
          <w:b/>
          <w:bCs/>
        </w:rPr>
        <w:tab/>
      </w:r>
      <w:r w:rsidRPr="002266E2">
        <w:rPr>
          <w:rFonts w:cs="Arial"/>
          <w:b/>
          <w:bCs/>
        </w:rPr>
        <w:t>Statički proračun</w:t>
      </w:r>
    </w:p>
    <w:p w:rsidR="00790FDC" w:rsidRDefault="00790FDC" w:rsidP="00790FDC">
      <w:pPr>
        <w:spacing w:line="360" w:lineRule="auto"/>
        <w:jc w:val="both"/>
        <w:rPr>
          <w:rFonts w:cs="Arial"/>
          <w:b/>
          <w:bCs/>
          <w:sz w:val="28"/>
          <w:szCs w:val="28"/>
        </w:rPr>
      </w:pPr>
    </w:p>
    <w:p w:rsidR="00991AFD" w:rsidRPr="002266E2" w:rsidRDefault="00991AFD" w:rsidP="00991AFD">
      <w:pPr>
        <w:spacing w:line="360" w:lineRule="auto"/>
        <w:jc w:val="both"/>
        <w:rPr>
          <w:rFonts w:cs="Arial"/>
          <w:bCs/>
          <w:sz w:val="22"/>
          <w:szCs w:val="22"/>
        </w:rPr>
      </w:pPr>
      <w:r w:rsidRPr="002266E2">
        <w:rPr>
          <w:rFonts w:cs="Arial"/>
          <w:bCs/>
          <w:sz w:val="22"/>
          <w:szCs w:val="22"/>
        </w:rPr>
        <w:t>3.1.1</w:t>
      </w:r>
      <w:r w:rsidRPr="002266E2">
        <w:rPr>
          <w:rFonts w:cs="Arial"/>
          <w:bCs/>
          <w:sz w:val="22"/>
          <w:szCs w:val="22"/>
        </w:rPr>
        <w:tab/>
      </w:r>
      <w:r w:rsidRPr="002266E2">
        <w:rPr>
          <w:rFonts w:cs="Arial"/>
          <w:bCs/>
          <w:sz w:val="22"/>
          <w:szCs w:val="22"/>
        </w:rPr>
        <w:tab/>
        <w:t>Dokaz širine naprslina</w:t>
      </w:r>
    </w:p>
    <w:p w:rsidR="00991AFD" w:rsidRDefault="00991AFD" w:rsidP="00790FDC">
      <w:pPr>
        <w:spacing w:line="360" w:lineRule="auto"/>
        <w:jc w:val="both"/>
        <w:rPr>
          <w:rFonts w:cs="Arial"/>
          <w:b/>
          <w:bCs/>
          <w:sz w:val="28"/>
          <w:szCs w:val="28"/>
        </w:rPr>
      </w:pPr>
    </w:p>
    <w:p w:rsidR="00790FDC" w:rsidRPr="003055CA" w:rsidRDefault="00790FDC" w:rsidP="00790FDC">
      <w:pPr>
        <w:spacing w:line="360" w:lineRule="auto"/>
        <w:jc w:val="both"/>
        <w:rPr>
          <w:rFonts w:cs="Arial"/>
          <w:b/>
          <w:bCs/>
          <w:sz w:val="28"/>
          <w:szCs w:val="28"/>
        </w:rPr>
      </w:pPr>
    </w:p>
    <w:sectPr w:rsidR="00790FDC" w:rsidRPr="003055CA" w:rsidSect="002266E2">
      <w:headerReference w:type="default" r:id="rId7"/>
      <w:footerReference w:type="default" r:id="rId8"/>
      <w:pgSz w:w="11906" w:h="16838" w:code="9"/>
      <w:pgMar w:top="1134" w:right="1134" w:bottom="1134" w:left="1701" w:header="851" w:footer="85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76" w:rsidRDefault="00A90B76">
      <w:r>
        <w:separator/>
      </w:r>
    </w:p>
  </w:endnote>
  <w:endnote w:type="continuationSeparator" w:id="0">
    <w:p w:rsidR="00A90B76" w:rsidRDefault="00A9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E2" w:rsidRPr="002266E2" w:rsidRDefault="002266E2" w:rsidP="002266E2">
    <w:pPr>
      <w:pStyle w:val="Header"/>
      <w:pBdr>
        <w:top w:val="single" w:sz="4" w:space="1" w:color="auto"/>
      </w:pBdr>
      <w:tabs>
        <w:tab w:val="clear" w:pos="4536"/>
      </w:tabs>
      <w:rPr>
        <w:rFonts w:cs="Arial"/>
        <w:sz w:val="18"/>
        <w:szCs w:val="18"/>
        <w:lang w:val="hr-BA"/>
      </w:rPr>
    </w:pPr>
    <w:r>
      <w:rPr>
        <w:rFonts w:cs="Arial"/>
        <w:sz w:val="18"/>
        <w:szCs w:val="18"/>
        <w:lang w:val="hr-BA"/>
      </w:rPr>
      <w:t>3. PRORAČUN KONSTRUKCIJE</w:t>
    </w:r>
    <w:r w:rsidRPr="00080F9A">
      <w:rPr>
        <w:rFonts w:cs="Arial"/>
        <w:sz w:val="18"/>
        <w:szCs w:val="18"/>
        <w:lang w:val="hr-BA"/>
      </w:rPr>
      <w:tab/>
    </w:r>
    <w:r w:rsidRPr="00125713">
      <w:rPr>
        <w:rFonts w:cs="Arial"/>
        <w:sz w:val="18"/>
        <w:szCs w:val="18"/>
        <w:lang w:val="hr-BA"/>
      </w:rPr>
      <w:fldChar w:fldCharType="begin"/>
    </w:r>
    <w:r w:rsidRPr="00125713">
      <w:rPr>
        <w:rFonts w:cs="Arial"/>
        <w:sz w:val="18"/>
        <w:szCs w:val="18"/>
        <w:lang w:val="hr-BA"/>
      </w:rPr>
      <w:instrText xml:space="preserve"> PAGE   \* MERGEFORMAT </w:instrText>
    </w:r>
    <w:r w:rsidRPr="00125713">
      <w:rPr>
        <w:rFonts w:cs="Arial"/>
        <w:sz w:val="18"/>
        <w:szCs w:val="18"/>
        <w:lang w:val="hr-BA"/>
      </w:rPr>
      <w:fldChar w:fldCharType="separate"/>
    </w:r>
    <w:r w:rsidR="00592BB4">
      <w:rPr>
        <w:rFonts w:cs="Arial"/>
        <w:noProof/>
        <w:sz w:val="18"/>
        <w:szCs w:val="18"/>
        <w:lang w:val="hr-BA"/>
      </w:rPr>
      <w:t>1</w:t>
    </w:r>
    <w:r w:rsidRPr="00125713">
      <w:rPr>
        <w:rFonts w:cs="Arial"/>
        <w:noProof/>
        <w:sz w:val="18"/>
        <w:szCs w:val="18"/>
        <w:lang w:val="hr-B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76" w:rsidRDefault="00A90B76">
      <w:r>
        <w:separator/>
      </w:r>
    </w:p>
  </w:footnote>
  <w:footnote w:type="continuationSeparator" w:id="0">
    <w:p w:rsidR="00A90B76" w:rsidRDefault="00A9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EE4" w:rsidRPr="002266E2" w:rsidRDefault="002266E2" w:rsidP="002266E2">
    <w:pPr>
      <w:pStyle w:val="Header"/>
      <w:pBdr>
        <w:bottom w:val="single" w:sz="4" w:space="1" w:color="auto"/>
      </w:pBdr>
      <w:rPr>
        <w:rFonts w:cs="Arial"/>
        <w:color w:val="FF0000"/>
        <w:sz w:val="18"/>
        <w:szCs w:val="18"/>
      </w:rPr>
    </w:pPr>
    <w:r w:rsidRPr="00080F9A">
      <w:rPr>
        <w:rFonts w:cs="Arial"/>
        <w:color w:val="FF0000"/>
        <w:sz w:val="18"/>
        <w:szCs w:val="18"/>
      </w:rPr>
      <w:t>Ime i Prezime</w:t>
    </w:r>
    <w:r>
      <w:rPr>
        <w:rFonts w:cs="Arial"/>
        <w:sz w:val="18"/>
        <w:szCs w:val="18"/>
      </w:rPr>
      <w:tab/>
      <w:t>DIPLOMSKI RAD</w:t>
    </w:r>
    <w:r>
      <w:rPr>
        <w:rFonts w:cs="Arial"/>
        <w:sz w:val="18"/>
        <w:szCs w:val="18"/>
      </w:rPr>
      <w:tab/>
      <w:t xml:space="preserve">Indeks: </w:t>
    </w:r>
    <w:r w:rsidRPr="00080F9A">
      <w:rPr>
        <w:rFonts w:cs="Arial"/>
        <w:color w:val="FF0000"/>
        <w:sz w:val="18"/>
        <w:szCs w:val="18"/>
      </w:rPr>
      <w:t>broj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B5"/>
    <w:multiLevelType w:val="hybridMultilevel"/>
    <w:tmpl w:val="496886C8"/>
    <w:lvl w:ilvl="0" w:tplc="3BA468E4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B303704"/>
    <w:multiLevelType w:val="hybridMultilevel"/>
    <w:tmpl w:val="0E8EAF38"/>
    <w:lvl w:ilvl="0" w:tplc="1C7E4D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560AB0"/>
    <w:multiLevelType w:val="hybridMultilevel"/>
    <w:tmpl w:val="616A9BD6"/>
    <w:lvl w:ilvl="0" w:tplc="897CF14A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1A178E3"/>
    <w:multiLevelType w:val="hybridMultilevel"/>
    <w:tmpl w:val="0E0669BA"/>
    <w:lvl w:ilvl="0" w:tplc="2C22912E">
      <w:start w:val="3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F0546A8"/>
    <w:multiLevelType w:val="hybridMultilevel"/>
    <w:tmpl w:val="5428E5FC"/>
    <w:lvl w:ilvl="0" w:tplc="14D6D642">
      <w:start w:val="1"/>
      <w:numFmt w:val="decimal"/>
      <w:lvlText w:val="%1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755F09AA"/>
    <w:multiLevelType w:val="hybridMultilevel"/>
    <w:tmpl w:val="96F6D752"/>
    <w:lvl w:ilvl="0" w:tplc="E5BAC64A">
      <w:start w:val="1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5A74B12"/>
    <w:multiLevelType w:val="hybridMultilevel"/>
    <w:tmpl w:val="5D724CFC"/>
    <w:lvl w:ilvl="0" w:tplc="E4F406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8AB1B68"/>
    <w:multiLevelType w:val="hybridMultilevel"/>
    <w:tmpl w:val="3086E8C4"/>
    <w:lvl w:ilvl="0" w:tplc="737016C6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7C8A05BF"/>
    <w:multiLevelType w:val="multilevel"/>
    <w:tmpl w:val="8A9C177E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6" w:hanging="57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31"/>
    <w:rsid w:val="00005BCF"/>
    <w:rsid w:val="00005DE4"/>
    <w:rsid w:val="00017DFE"/>
    <w:rsid w:val="000259A9"/>
    <w:rsid w:val="00026539"/>
    <w:rsid w:val="00041DF8"/>
    <w:rsid w:val="00045396"/>
    <w:rsid w:val="0005778F"/>
    <w:rsid w:val="00063A4C"/>
    <w:rsid w:val="00073674"/>
    <w:rsid w:val="00074507"/>
    <w:rsid w:val="00080887"/>
    <w:rsid w:val="00085708"/>
    <w:rsid w:val="00085EA1"/>
    <w:rsid w:val="00094B54"/>
    <w:rsid w:val="000C3B70"/>
    <w:rsid w:val="000C4256"/>
    <w:rsid w:val="000E716B"/>
    <w:rsid w:val="000F26B7"/>
    <w:rsid w:val="000F6EA3"/>
    <w:rsid w:val="001002A9"/>
    <w:rsid w:val="001130CC"/>
    <w:rsid w:val="00114A0A"/>
    <w:rsid w:val="001361DD"/>
    <w:rsid w:val="0014640B"/>
    <w:rsid w:val="00146501"/>
    <w:rsid w:val="00151B07"/>
    <w:rsid w:val="001527A4"/>
    <w:rsid w:val="0015409F"/>
    <w:rsid w:val="00166201"/>
    <w:rsid w:val="00174EFF"/>
    <w:rsid w:val="00191653"/>
    <w:rsid w:val="001B251F"/>
    <w:rsid w:val="001B4F7D"/>
    <w:rsid w:val="001C1091"/>
    <w:rsid w:val="001C47BE"/>
    <w:rsid w:val="001E3009"/>
    <w:rsid w:val="001F7748"/>
    <w:rsid w:val="002010A5"/>
    <w:rsid w:val="00203862"/>
    <w:rsid w:val="00223EC1"/>
    <w:rsid w:val="002266E2"/>
    <w:rsid w:val="002314BD"/>
    <w:rsid w:val="002635C9"/>
    <w:rsid w:val="00266A5C"/>
    <w:rsid w:val="00285998"/>
    <w:rsid w:val="002A5B82"/>
    <w:rsid w:val="002A5BDD"/>
    <w:rsid w:val="002A6157"/>
    <w:rsid w:val="002A728D"/>
    <w:rsid w:val="002F5FFC"/>
    <w:rsid w:val="0030281B"/>
    <w:rsid w:val="003161E3"/>
    <w:rsid w:val="00322915"/>
    <w:rsid w:val="00335F0E"/>
    <w:rsid w:val="00343B6E"/>
    <w:rsid w:val="003450C2"/>
    <w:rsid w:val="00357C71"/>
    <w:rsid w:val="00360538"/>
    <w:rsid w:val="0036191F"/>
    <w:rsid w:val="003712DF"/>
    <w:rsid w:val="00373699"/>
    <w:rsid w:val="00374825"/>
    <w:rsid w:val="0038771F"/>
    <w:rsid w:val="003A3005"/>
    <w:rsid w:val="003A5786"/>
    <w:rsid w:val="003B495D"/>
    <w:rsid w:val="003B6FC6"/>
    <w:rsid w:val="003C002F"/>
    <w:rsid w:val="003D0607"/>
    <w:rsid w:val="003D0BA3"/>
    <w:rsid w:val="00417E21"/>
    <w:rsid w:val="00422E23"/>
    <w:rsid w:val="00441D88"/>
    <w:rsid w:val="00453506"/>
    <w:rsid w:val="00462399"/>
    <w:rsid w:val="0047684F"/>
    <w:rsid w:val="004A7CF6"/>
    <w:rsid w:val="004C25C9"/>
    <w:rsid w:val="004C7F4A"/>
    <w:rsid w:val="004E3A55"/>
    <w:rsid w:val="004F3A67"/>
    <w:rsid w:val="004F64D6"/>
    <w:rsid w:val="004F6873"/>
    <w:rsid w:val="004F785E"/>
    <w:rsid w:val="00503196"/>
    <w:rsid w:val="00506F96"/>
    <w:rsid w:val="0051636C"/>
    <w:rsid w:val="0052187A"/>
    <w:rsid w:val="005522D7"/>
    <w:rsid w:val="00574369"/>
    <w:rsid w:val="00592BB4"/>
    <w:rsid w:val="005C4959"/>
    <w:rsid w:val="005E6B0C"/>
    <w:rsid w:val="005F1EE4"/>
    <w:rsid w:val="00612AED"/>
    <w:rsid w:val="00615B31"/>
    <w:rsid w:val="00624816"/>
    <w:rsid w:val="00631602"/>
    <w:rsid w:val="00647E2C"/>
    <w:rsid w:val="0065018C"/>
    <w:rsid w:val="00650AA5"/>
    <w:rsid w:val="0065320C"/>
    <w:rsid w:val="00654F3E"/>
    <w:rsid w:val="006574B7"/>
    <w:rsid w:val="00661C16"/>
    <w:rsid w:val="00663B4B"/>
    <w:rsid w:val="00664A1F"/>
    <w:rsid w:val="006A6B2A"/>
    <w:rsid w:val="006C31E6"/>
    <w:rsid w:val="006C613E"/>
    <w:rsid w:val="006E1170"/>
    <w:rsid w:val="006F6DDD"/>
    <w:rsid w:val="007055B6"/>
    <w:rsid w:val="00720282"/>
    <w:rsid w:val="00731B67"/>
    <w:rsid w:val="00772900"/>
    <w:rsid w:val="007764FB"/>
    <w:rsid w:val="007771F6"/>
    <w:rsid w:val="00777AB2"/>
    <w:rsid w:val="00781A24"/>
    <w:rsid w:val="00790FDC"/>
    <w:rsid w:val="007977AC"/>
    <w:rsid w:val="007C3245"/>
    <w:rsid w:val="007E29A0"/>
    <w:rsid w:val="007E312F"/>
    <w:rsid w:val="007E32C1"/>
    <w:rsid w:val="008136D3"/>
    <w:rsid w:val="00854D0F"/>
    <w:rsid w:val="00872348"/>
    <w:rsid w:val="008B4737"/>
    <w:rsid w:val="008B494B"/>
    <w:rsid w:val="008D0DD0"/>
    <w:rsid w:val="008F5A79"/>
    <w:rsid w:val="009256B6"/>
    <w:rsid w:val="00941439"/>
    <w:rsid w:val="009452D8"/>
    <w:rsid w:val="009652F7"/>
    <w:rsid w:val="0097119A"/>
    <w:rsid w:val="009906E1"/>
    <w:rsid w:val="00991AFD"/>
    <w:rsid w:val="009B42B3"/>
    <w:rsid w:val="009C0CF9"/>
    <w:rsid w:val="009C2A01"/>
    <w:rsid w:val="009D0CAD"/>
    <w:rsid w:val="009D2169"/>
    <w:rsid w:val="009E6F88"/>
    <w:rsid w:val="009F5193"/>
    <w:rsid w:val="00A0269A"/>
    <w:rsid w:val="00A1664E"/>
    <w:rsid w:val="00A46E6F"/>
    <w:rsid w:val="00A56165"/>
    <w:rsid w:val="00A61D04"/>
    <w:rsid w:val="00A65850"/>
    <w:rsid w:val="00A73FFF"/>
    <w:rsid w:val="00A90B76"/>
    <w:rsid w:val="00AA5135"/>
    <w:rsid w:val="00AB674D"/>
    <w:rsid w:val="00AC3529"/>
    <w:rsid w:val="00AF5B19"/>
    <w:rsid w:val="00AF677C"/>
    <w:rsid w:val="00B03BA8"/>
    <w:rsid w:val="00B269D9"/>
    <w:rsid w:val="00B360F6"/>
    <w:rsid w:val="00B52C43"/>
    <w:rsid w:val="00B6607C"/>
    <w:rsid w:val="00B7192E"/>
    <w:rsid w:val="00B77111"/>
    <w:rsid w:val="00B92F68"/>
    <w:rsid w:val="00BB1678"/>
    <w:rsid w:val="00BB6808"/>
    <w:rsid w:val="00BF0CE4"/>
    <w:rsid w:val="00BF4731"/>
    <w:rsid w:val="00BF5B73"/>
    <w:rsid w:val="00BF7AAE"/>
    <w:rsid w:val="00C12C9D"/>
    <w:rsid w:val="00C24D76"/>
    <w:rsid w:val="00C30AEA"/>
    <w:rsid w:val="00C32EDF"/>
    <w:rsid w:val="00C46770"/>
    <w:rsid w:val="00C6139A"/>
    <w:rsid w:val="00C71802"/>
    <w:rsid w:val="00C957A5"/>
    <w:rsid w:val="00CC4E6A"/>
    <w:rsid w:val="00CD15AC"/>
    <w:rsid w:val="00CD3924"/>
    <w:rsid w:val="00CF0087"/>
    <w:rsid w:val="00CF1DBF"/>
    <w:rsid w:val="00CF5443"/>
    <w:rsid w:val="00CF7F63"/>
    <w:rsid w:val="00D008A6"/>
    <w:rsid w:val="00D00D58"/>
    <w:rsid w:val="00D17A50"/>
    <w:rsid w:val="00D27FE0"/>
    <w:rsid w:val="00D33A24"/>
    <w:rsid w:val="00D36861"/>
    <w:rsid w:val="00D4264D"/>
    <w:rsid w:val="00D5295B"/>
    <w:rsid w:val="00D574F2"/>
    <w:rsid w:val="00D659DD"/>
    <w:rsid w:val="00D706A7"/>
    <w:rsid w:val="00D74830"/>
    <w:rsid w:val="00D75B7A"/>
    <w:rsid w:val="00D771AB"/>
    <w:rsid w:val="00DA071B"/>
    <w:rsid w:val="00DA43CD"/>
    <w:rsid w:val="00DC4565"/>
    <w:rsid w:val="00DC4FB7"/>
    <w:rsid w:val="00DF0A7A"/>
    <w:rsid w:val="00E62474"/>
    <w:rsid w:val="00E64FC4"/>
    <w:rsid w:val="00E80E14"/>
    <w:rsid w:val="00E832EC"/>
    <w:rsid w:val="00E911FF"/>
    <w:rsid w:val="00EA6666"/>
    <w:rsid w:val="00EC3016"/>
    <w:rsid w:val="00EC35D4"/>
    <w:rsid w:val="00ED57F4"/>
    <w:rsid w:val="00ED7253"/>
    <w:rsid w:val="00EE5A10"/>
    <w:rsid w:val="00EF26C2"/>
    <w:rsid w:val="00F21177"/>
    <w:rsid w:val="00F23BFF"/>
    <w:rsid w:val="00F447B4"/>
    <w:rsid w:val="00F53B5C"/>
    <w:rsid w:val="00F561FE"/>
    <w:rsid w:val="00F62426"/>
    <w:rsid w:val="00F64C8D"/>
    <w:rsid w:val="00F66E4B"/>
    <w:rsid w:val="00F66F05"/>
    <w:rsid w:val="00F86F73"/>
    <w:rsid w:val="00F8712B"/>
    <w:rsid w:val="00F93B64"/>
    <w:rsid w:val="00F969BD"/>
    <w:rsid w:val="00F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A7F68E"/>
  <w15:chartTrackingRefBased/>
  <w15:docId w15:val="{82142041-212A-4507-A76C-69CF954A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61E3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16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B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15B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15B31"/>
    <w:rPr>
      <w:rFonts w:ascii="Arial" w:hAnsi="Arial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EA6666"/>
  </w:style>
  <w:style w:type="table" w:styleId="TableGrid">
    <w:name w:val="Table Grid"/>
    <w:basedOn w:val="TableNormal"/>
    <w:rsid w:val="009C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565"/>
    <w:rPr>
      <w:rFonts w:ascii="Segoe UI" w:hAnsi="Segoe UI" w:cs="Segoe UI"/>
      <w:sz w:val="18"/>
      <w:szCs w:val="18"/>
      <w:lang w:val="hr-HR" w:eastAsia="hr-HR"/>
    </w:rPr>
  </w:style>
  <w:style w:type="character" w:customStyle="1" w:styleId="FooterChar">
    <w:name w:val="Footer Char"/>
    <w:link w:val="Footer"/>
    <w:rsid w:val="00663B4B"/>
    <w:rPr>
      <w:rFonts w:ascii="Arial" w:hAnsi="Arial"/>
      <w:sz w:val="24"/>
      <w:szCs w:val="24"/>
      <w:lang w:val="hr-HR" w:eastAsia="hr-HR"/>
    </w:rPr>
  </w:style>
  <w:style w:type="character" w:customStyle="1" w:styleId="Heading1Char">
    <w:name w:val="Heading 1 Char"/>
    <w:link w:val="Heading1"/>
    <w:rsid w:val="003161E3"/>
    <w:rPr>
      <w:rFonts w:ascii="Arial" w:eastAsia="Times New Roman" w:hAnsi="Arial" w:cs="Times New Roman"/>
      <w:b/>
      <w:bCs/>
      <w:kern w:val="32"/>
      <w:sz w:val="24"/>
      <w:szCs w:val="32"/>
      <w:lang w:val="hr-HR" w:eastAsia="hr-HR"/>
    </w:rPr>
  </w:style>
  <w:style w:type="paragraph" w:styleId="Subtitle">
    <w:name w:val="Subtitle"/>
    <w:basedOn w:val="Normal"/>
    <w:next w:val="Normal"/>
    <w:link w:val="SubtitleChar"/>
    <w:autoRedefine/>
    <w:qFormat/>
    <w:rsid w:val="00453506"/>
    <w:pPr>
      <w:spacing w:after="60"/>
      <w:jc w:val="center"/>
      <w:outlineLvl w:val="1"/>
    </w:pPr>
    <w:rPr>
      <w:sz w:val="22"/>
    </w:rPr>
  </w:style>
  <w:style w:type="character" w:customStyle="1" w:styleId="SubtitleChar">
    <w:name w:val="Subtitle Char"/>
    <w:link w:val="Subtitle"/>
    <w:rsid w:val="00453506"/>
    <w:rPr>
      <w:rFonts w:ascii="Arial" w:eastAsia="Times New Roman" w:hAnsi="Arial" w:cs="Times New Roman"/>
      <w:sz w:val="22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650AA5"/>
    <w:pPr>
      <w:spacing w:line="360" w:lineRule="auto"/>
      <w:jc w:val="center"/>
    </w:pPr>
    <w:rPr>
      <w:rFonts w:cs="Arial"/>
      <w:b/>
      <w:bCs/>
      <w:sz w:val="32"/>
      <w:szCs w:val="26"/>
    </w:rPr>
  </w:style>
  <w:style w:type="character" w:customStyle="1" w:styleId="TitleChar">
    <w:name w:val="Title Char"/>
    <w:link w:val="Title"/>
    <w:rsid w:val="00650AA5"/>
    <w:rPr>
      <w:rFonts w:ascii="Arial" w:hAnsi="Arial" w:cs="Arial"/>
      <w:b/>
      <w:bCs/>
      <w:sz w:val="32"/>
      <w:szCs w:val="26"/>
      <w:lang w:val="hr-HR" w:eastAsia="hr-HR"/>
    </w:rPr>
  </w:style>
  <w:style w:type="paragraph" w:customStyle="1" w:styleId="stilit">
    <w:name w:val="stilit"/>
    <w:basedOn w:val="Normal"/>
    <w:rsid w:val="00650AA5"/>
    <w:pPr>
      <w:tabs>
        <w:tab w:val="left" w:pos="567"/>
      </w:tabs>
      <w:jc w:val="both"/>
    </w:pPr>
    <w:rPr>
      <w:rFonts w:ascii="HRTimes" w:hAnsi="HRTimes"/>
      <w:sz w:val="26"/>
      <w:szCs w:val="20"/>
      <w:lang w:val="en-US"/>
    </w:rPr>
  </w:style>
  <w:style w:type="paragraph" w:styleId="BodyText">
    <w:name w:val="Body Text"/>
    <w:basedOn w:val="Normal"/>
    <w:link w:val="BodyTextChar"/>
    <w:rsid w:val="001B251F"/>
    <w:pPr>
      <w:spacing w:line="360" w:lineRule="auto"/>
      <w:jc w:val="both"/>
    </w:pPr>
    <w:rPr>
      <w:rFonts w:cs="Arial"/>
      <w:sz w:val="22"/>
      <w:szCs w:val="26"/>
      <w:lang w:val="de-DE"/>
    </w:rPr>
  </w:style>
  <w:style w:type="character" w:customStyle="1" w:styleId="BodyTextChar">
    <w:name w:val="Body Text Char"/>
    <w:link w:val="BodyText"/>
    <w:rsid w:val="001B251F"/>
    <w:rPr>
      <w:rFonts w:ascii="Arial" w:hAnsi="Arial" w:cs="Arial"/>
      <w:sz w:val="22"/>
      <w:szCs w:val="26"/>
      <w:lang w:val="de-DE" w:eastAsia="hr-HR"/>
    </w:rPr>
  </w:style>
  <w:style w:type="character" w:customStyle="1" w:styleId="Heading2Char">
    <w:name w:val="Heading 2 Char"/>
    <w:link w:val="Heading2"/>
    <w:semiHidden/>
    <w:rsid w:val="009D2169"/>
    <w:rPr>
      <w:rFonts w:ascii="Calibri Light" w:eastAsia="Times New Roman" w:hAnsi="Calibri Light" w:cs="Times New Roman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link w:val="Heading3"/>
    <w:semiHidden/>
    <w:rsid w:val="009D2169"/>
    <w:rPr>
      <w:rFonts w:ascii="Calibri Light" w:eastAsia="Times New Roman" w:hAnsi="Calibri Light" w:cs="Times New Roman"/>
      <w:b/>
      <w:bCs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Preddiplomski studij GRAĐEVINARSTVO</vt:lpstr>
      <vt:lpstr>Preddiplomski studij GRAĐEVINARSTVO</vt:lpstr>
    </vt:vector>
  </TitlesOfParts>
  <Company>HOME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GRAĐEVINARSTVO</dc:title>
  <dc:subject/>
  <dc:creator>User</dc:creator>
  <cp:keywords/>
  <dc:description/>
  <cp:lastModifiedBy>Korisnik</cp:lastModifiedBy>
  <cp:revision>5</cp:revision>
  <cp:lastPrinted>2017-09-13T09:17:00Z</cp:lastPrinted>
  <dcterms:created xsi:type="dcterms:W3CDTF">2025-07-27T08:01:00Z</dcterms:created>
  <dcterms:modified xsi:type="dcterms:W3CDTF">2025-09-20T18:04:00Z</dcterms:modified>
</cp:coreProperties>
</file>