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0C2" w:rsidRDefault="003450C2" w:rsidP="00A1664E">
      <w:pPr>
        <w:spacing w:before="120"/>
        <w:rPr>
          <w:sz w:val="28"/>
          <w:szCs w:val="28"/>
        </w:rPr>
      </w:pPr>
    </w:p>
    <w:p w:rsidR="003450C2" w:rsidRDefault="003450C2" w:rsidP="00A1664E">
      <w:pPr>
        <w:spacing w:before="120"/>
        <w:rPr>
          <w:sz w:val="28"/>
          <w:szCs w:val="28"/>
        </w:rPr>
      </w:pPr>
      <w:bookmarkStart w:id="0" w:name="_GoBack"/>
      <w:bookmarkEnd w:id="0"/>
    </w:p>
    <w:p w:rsidR="003A4D84" w:rsidRDefault="003A4D84" w:rsidP="00A1664E">
      <w:pPr>
        <w:spacing w:before="120"/>
        <w:rPr>
          <w:sz w:val="28"/>
          <w:szCs w:val="28"/>
        </w:rPr>
      </w:pPr>
    </w:p>
    <w:p w:rsidR="003A4D84" w:rsidRDefault="003A4D84" w:rsidP="00A1664E">
      <w:pPr>
        <w:spacing w:before="120"/>
        <w:rPr>
          <w:sz w:val="28"/>
          <w:szCs w:val="28"/>
        </w:rPr>
      </w:pPr>
    </w:p>
    <w:p w:rsidR="003A4D84" w:rsidRDefault="003A4D84" w:rsidP="00A1664E">
      <w:pPr>
        <w:spacing w:before="120"/>
        <w:rPr>
          <w:sz w:val="28"/>
          <w:szCs w:val="28"/>
        </w:rPr>
      </w:pPr>
    </w:p>
    <w:p w:rsidR="003A4D84" w:rsidRDefault="003A4D84" w:rsidP="00A1664E">
      <w:pPr>
        <w:spacing w:before="120"/>
        <w:rPr>
          <w:sz w:val="28"/>
          <w:szCs w:val="28"/>
        </w:rPr>
      </w:pPr>
    </w:p>
    <w:p w:rsidR="003A4D84" w:rsidRDefault="003A4D84" w:rsidP="00A1664E">
      <w:pPr>
        <w:spacing w:before="120"/>
        <w:rPr>
          <w:sz w:val="28"/>
          <w:szCs w:val="28"/>
        </w:rPr>
      </w:pPr>
    </w:p>
    <w:p w:rsidR="003A4D84" w:rsidRDefault="003A4D84" w:rsidP="00A1664E">
      <w:pPr>
        <w:spacing w:before="120"/>
        <w:rPr>
          <w:sz w:val="28"/>
          <w:szCs w:val="28"/>
        </w:rPr>
      </w:pPr>
    </w:p>
    <w:p w:rsidR="003A4D84" w:rsidRDefault="003A4D84" w:rsidP="00A1664E">
      <w:pPr>
        <w:spacing w:before="120"/>
        <w:rPr>
          <w:sz w:val="28"/>
          <w:szCs w:val="28"/>
        </w:rPr>
      </w:pPr>
    </w:p>
    <w:p w:rsidR="00A1664E" w:rsidRDefault="00A1664E" w:rsidP="00A1664E">
      <w:pPr>
        <w:spacing w:before="120"/>
        <w:rPr>
          <w:sz w:val="28"/>
          <w:szCs w:val="28"/>
        </w:rPr>
      </w:pPr>
    </w:p>
    <w:p w:rsidR="00A1664E" w:rsidRPr="007764FB" w:rsidRDefault="00A1664E" w:rsidP="00A1664E">
      <w:pPr>
        <w:spacing w:before="120"/>
        <w:jc w:val="center"/>
        <w:rPr>
          <w:rFonts w:ascii="Arial Black" w:hAnsi="Arial Black"/>
          <w:spacing w:val="80"/>
          <w:sz w:val="40"/>
          <w:szCs w:val="40"/>
        </w:rPr>
      </w:pPr>
      <w:r w:rsidRPr="007764FB">
        <w:rPr>
          <w:rFonts w:ascii="Arial Black" w:hAnsi="Arial Black"/>
          <w:spacing w:val="80"/>
          <w:sz w:val="40"/>
          <w:szCs w:val="40"/>
        </w:rPr>
        <w:t>ZAVRŠNI RAD</w:t>
      </w:r>
    </w:p>
    <w:p w:rsidR="00C30AEA" w:rsidRPr="007764FB" w:rsidRDefault="002010A5" w:rsidP="00223EC1">
      <w:pPr>
        <w:jc w:val="center"/>
        <w:rPr>
          <w:sz w:val="28"/>
          <w:szCs w:val="28"/>
        </w:rPr>
      </w:pPr>
      <w:r w:rsidRPr="007764FB">
        <w:rPr>
          <w:sz w:val="28"/>
          <w:szCs w:val="28"/>
        </w:rPr>
        <w:t xml:space="preserve">IZ PREDMETA </w:t>
      </w:r>
      <w:r w:rsidR="00151B07" w:rsidRPr="007764FB">
        <w:rPr>
          <w:color w:val="FF0000"/>
          <w:sz w:val="28"/>
          <w:szCs w:val="28"/>
        </w:rPr>
        <w:t>NAZIV PREDMETA</w:t>
      </w:r>
    </w:p>
    <w:p w:rsidR="00C30AEA" w:rsidRPr="007764FB" w:rsidRDefault="00C30AEA" w:rsidP="00A1664E">
      <w:pPr>
        <w:rPr>
          <w:sz w:val="28"/>
          <w:szCs w:val="28"/>
        </w:rPr>
      </w:pPr>
    </w:p>
    <w:p w:rsidR="00223EC1" w:rsidRPr="007764FB" w:rsidRDefault="00223EC1" w:rsidP="00223EC1">
      <w:pPr>
        <w:spacing w:before="120"/>
        <w:jc w:val="center"/>
        <w:rPr>
          <w:b/>
          <w:color w:val="FF0000"/>
          <w:sz w:val="32"/>
          <w:szCs w:val="32"/>
        </w:rPr>
      </w:pPr>
      <w:r w:rsidRPr="007764FB">
        <w:rPr>
          <w:b/>
          <w:color w:val="FF0000"/>
          <w:sz w:val="32"/>
          <w:szCs w:val="32"/>
        </w:rPr>
        <w:t xml:space="preserve">NASLOV </w:t>
      </w:r>
      <w:r w:rsidR="002010A5" w:rsidRPr="007764FB">
        <w:rPr>
          <w:b/>
          <w:color w:val="FF0000"/>
          <w:sz w:val="32"/>
          <w:szCs w:val="32"/>
        </w:rPr>
        <w:t xml:space="preserve">TEME </w:t>
      </w:r>
    </w:p>
    <w:p w:rsidR="00C30AEA" w:rsidRDefault="00C30AEA" w:rsidP="00A1664E"/>
    <w:p w:rsidR="00C30AEA" w:rsidRDefault="00C30AEA" w:rsidP="00A1664E"/>
    <w:p w:rsidR="00574369" w:rsidRDefault="00574369" w:rsidP="00A1664E"/>
    <w:p w:rsidR="00373699" w:rsidRDefault="00373699" w:rsidP="00A1664E"/>
    <w:p w:rsidR="003A4D84" w:rsidRDefault="003A4D84" w:rsidP="00A1664E"/>
    <w:p w:rsidR="003A4D84" w:rsidRDefault="003A4D84" w:rsidP="00A1664E"/>
    <w:p w:rsidR="003A4D84" w:rsidRDefault="003A4D84" w:rsidP="00A1664E"/>
    <w:p w:rsidR="003A4D84" w:rsidRDefault="003A4D84" w:rsidP="00A1664E"/>
    <w:p w:rsidR="003A4D84" w:rsidRDefault="003A4D84" w:rsidP="00A1664E"/>
    <w:p w:rsidR="00373699" w:rsidRDefault="00373699" w:rsidP="00A1664E"/>
    <w:p w:rsidR="00C30AEA" w:rsidRDefault="00C30AEA" w:rsidP="00A1664E"/>
    <w:p w:rsidR="00C30AEA" w:rsidRDefault="00C30AEA" w:rsidP="00A1664E"/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1843"/>
        <w:gridCol w:w="3118"/>
        <w:gridCol w:w="993"/>
      </w:tblGrid>
      <w:tr w:rsidR="009C0CF9" w:rsidTr="00D771AB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C0CF9" w:rsidRPr="00373699" w:rsidRDefault="009C0CF9" w:rsidP="006A15B1">
            <w:pPr>
              <w:jc w:val="center"/>
              <w:rPr>
                <w:sz w:val="22"/>
                <w:szCs w:val="22"/>
              </w:rPr>
            </w:pPr>
            <w:r w:rsidRPr="00373699">
              <w:rPr>
                <w:sz w:val="22"/>
                <w:szCs w:val="22"/>
              </w:rPr>
              <w:t>M</w:t>
            </w:r>
            <w:r w:rsidR="006A15B1">
              <w:rPr>
                <w:sz w:val="22"/>
                <w:szCs w:val="22"/>
              </w:rPr>
              <w:t xml:space="preserve"> </w:t>
            </w:r>
            <w:r w:rsidRPr="00373699">
              <w:rPr>
                <w:sz w:val="22"/>
                <w:szCs w:val="22"/>
              </w:rPr>
              <w:t>e</w:t>
            </w:r>
            <w:r w:rsidR="006A15B1">
              <w:rPr>
                <w:sz w:val="22"/>
                <w:szCs w:val="22"/>
              </w:rPr>
              <w:t xml:space="preserve"> </w:t>
            </w:r>
            <w:r w:rsidRPr="00373699">
              <w:rPr>
                <w:sz w:val="22"/>
                <w:szCs w:val="22"/>
              </w:rPr>
              <w:t>n</w:t>
            </w:r>
            <w:r w:rsidR="006A15B1">
              <w:rPr>
                <w:sz w:val="22"/>
                <w:szCs w:val="22"/>
              </w:rPr>
              <w:t xml:space="preserve"> </w:t>
            </w:r>
            <w:r w:rsidRPr="00373699">
              <w:rPr>
                <w:sz w:val="22"/>
                <w:szCs w:val="22"/>
              </w:rPr>
              <w:t>t</w:t>
            </w:r>
            <w:r w:rsidR="006A15B1">
              <w:rPr>
                <w:sz w:val="22"/>
                <w:szCs w:val="22"/>
              </w:rPr>
              <w:t xml:space="preserve"> </w:t>
            </w:r>
            <w:r w:rsidRPr="00373699">
              <w:rPr>
                <w:sz w:val="22"/>
                <w:szCs w:val="22"/>
              </w:rPr>
              <w:t>o</w:t>
            </w:r>
            <w:r w:rsidR="006A15B1">
              <w:rPr>
                <w:sz w:val="22"/>
                <w:szCs w:val="22"/>
              </w:rPr>
              <w:t xml:space="preserve"> </w:t>
            </w:r>
            <w:r w:rsidRPr="00373699">
              <w:rPr>
                <w:sz w:val="22"/>
                <w:szCs w:val="22"/>
              </w:rPr>
              <w:t>r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C0CF9" w:rsidRPr="00373699" w:rsidRDefault="009C0CF9" w:rsidP="009C0CF9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C0CF9" w:rsidRPr="00373699" w:rsidRDefault="009C0CF9" w:rsidP="006A15B1">
            <w:pPr>
              <w:jc w:val="center"/>
              <w:rPr>
                <w:sz w:val="22"/>
                <w:szCs w:val="22"/>
              </w:rPr>
            </w:pPr>
            <w:r w:rsidRPr="00373699">
              <w:rPr>
                <w:sz w:val="22"/>
                <w:szCs w:val="22"/>
              </w:rPr>
              <w:t>S</w:t>
            </w:r>
            <w:r w:rsidR="006A15B1">
              <w:rPr>
                <w:sz w:val="22"/>
                <w:szCs w:val="22"/>
              </w:rPr>
              <w:t xml:space="preserve"> </w:t>
            </w:r>
            <w:r w:rsidRPr="00373699">
              <w:rPr>
                <w:sz w:val="22"/>
                <w:szCs w:val="22"/>
              </w:rPr>
              <w:t>t</w:t>
            </w:r>
            <w:r w:rsidR="006A15B1">
              <w:rPr>
                <w:sz w:val="22"/>
                <w:szCs w:val="22"/>
              </w:rPr>
              <w:t xml:space="preserve"> </w:t>
            </w:r>
            <w:r w:rsidRPr="00373699">
              <w:rPr>
                <w:sz w:val="22"/>
                <w:szCs w:val="22"/>
              </w:rPr>
              <w:t>u</w:t>
            </w:r>
            <w:r w:rsidR="006A15B1">
              <w:rPr>
                <w:sz w:val="22"/>
                <w:szCs w:val="22"/>
              </w:rPr>
              <w:t xml:space="preserve"> </w:t>
            </w:r>
            <w:r w:rsidRPr="00373699">
              <w:rPr>
                <w:sz w:val="22"/>
                <w:szCs w:val="22"/>
              </w:rPr>
              <w:t>d</w:t>
            </w:r>
            <w:r w:rsidR="006A15B1">
              <w:rPr>
                <w:sz w:val="22"/>
                <w:szCs w:val="22"/>
              </w:rPr>
              <w:t xml:space="preserve"> </w:t>
            </w:r>
            <w:r w:rsidRPr="00373699">
              <w:rPr>
                <w:sz w:val="22"/>
                <w:szCs w:val="22"/>
              </w:rPr>
              <w:t>e</w:t>
            </w:r>
            <w:r w:rsidR="006A15B1">
              <w:rPr>
                <w:sz w:val="22"/>
                <w:szCs w:val="22"/>
              </w:rPr>
              <w:t xml:space="preserve"> </w:t>
            </w:r>
            <w:r w:rsidRPr="00373699">
              <w:rPr>
                <w:sz w:val="22"/>
                <w:szCs w:val="22"/>
              </w:rPr>
              <w:t>n</w:t>
            </w:r>
            <w:r w:rsidR="006A15B1">
              <w:rPr>
                <w:sz w:val="22"/>
                <w:szCs w:val="22"/>
              </w:rPr>
              <w:t xml:space="preserve"> </w:t>
            </w:r>
            <w:r w:rsidRPr="00373699">
              <w:rPr>
                <w:sz w:val="22"/>
                <w:szCs w:val="22"/>
              </w:rPr>
              <w:t>t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C0CF9" w:rsidRPr="00373699" w:rsidRDefault="009C0CF9" w:rsidP="00D771AB">
            <w:pPr>
              <w:jc w:val="center"/>
              <w:rPr>
                <w:sz w:val="22"/>
                <w:szCs w:val="22"/>
              </w:rPr>
            </w:pPr>
            <w:r w:rsidRPr="00373699">
              <w:rPr>
                <w:sz w:val="22"/>
                <w:szCs w:val="22"/>
              </w:rPr>
              <w:t>Indeks</w:t>
            </w:r>
          </w:p>
        </w:tc>
      </w:tr>
      <w:tr w:rsidR="009C0CF9" w:rsidTr="00D771AB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C0CF9" w:rsidRPr="00373699" w:rsidRDefault="006A15B1" w:rsidP="0009271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zvanje, titula</w:t>
            </w:r>
            <w:r w:rsidR="009C0CF9" w:rsidRPr="00373699">
              <w:rPr>
                <w:b/>
                <w:color w:val="FF0000"/>
                <w:sz w:val="22"/>
                <w:szCs w:val="22"/>
              </w:rPr>
              <w:t xml:space="preserve">, </w:t>
            </w:r>
            <w:r w:rsidR="0009271F">
              <w:rPr>
                <w:b/>
                <w:color w:val="FF0000"/>
                <w:sz w:val="22"/>
                <w:szCs w:val="22"/>
              </w:rPr>
              <w:t>i</w:t>
            </w:r>
            <w:r w:rsidR="009C0CF9" w:rsidRPr="00373699">
              <w:rPr>
                <w:b/>
                <w:color w:val="FF0000"/>
                <w:sz w:val="22"/>
                <w:szCs w:val="22"/>
              </w:rPr>
              <w:t xml:space="preserve">me i </w:t>
            </w:r>
            <w:r w:rsidR="0009271F">
              <w:rPr>
                <w:b/>
                <w:color w:val="FF0000"/>
                <w:sz w:val="22"/>
                <w:szCs w:val="22"/>
              </w:rPr>
              <w:t>p</w:t>
            </w:r>
            <w:r w:rsidR="009C0CF9" w:rsidRPr="00373699">
              <w:rPr>
                <w:b/>
                <w:color w:val="FF0000"/>
                <w:sz w:val="22"/>
                <w:szCs w:val="22"/>
              </w:rPr>
              <w:t xml:space="preserve">rezime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C0CF9" w:rsidRPr="00373699" w:rsidRDefault="009C0CF9" w:rsidP="00D771AB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C0CF9" w:rsidRPr="00373699" w:rsidRDefault="0009271F" w:rsidP="0009271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i</w:t>
            </w:r>
            <w:r w:rsidR="009C0CF9" w:rsidRPr="00373699">
              <w:rPr>
                <w:b/>
                <w:color w:val="FF0000"/>
                <w:sz w:val="22"/>
                <w:szCs w:val="22"/>
              </w:rPr>
              <w:t xml:space="preserve">me i </w:t>
            </w:r>
            <w:r>
              <w:rPr>
                <w:b/>
                <w:color w:val="FF0000"/>
                <w:sz w:val="22"/>
                <w:szCs w:val="22"/>
              </w:rPr>
              <w:t>p</w:t>
            </w:r>
            <w:r w:rsidR="009C0CF9" w:rsidRPr="00373699">
              <w:rPr>
                <w:b/>
                <w:color w:val="FF0000"/>
                <w:sz w:val="22"/>
                <w:szCs w:val="22"/>
              </w:rPr>
              <w:t>rezime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C0CF9" w:rsidRPr="00373699" w:rsidRDefault="0009271F" w:rsidP="00D771AB">
            <w:pPr>
              <w:spacing w:before="60" w:after="60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b</w:t>
            </w:r>
            <w:r w:rsidR="009C0CF9" w:rsidRPr="00373699">
              <w:rPr>
                <w:b/>
                <w:color w:val="FF0000"/>
                <w:sz w:val="22"/>
                <w:szCs w:val="22"/>
              </w:rPr>
              <w:t>roj</w:t>
            </w:r>
          </w:p>
        </w:tc>
      </w:tr>
      <w:tr w:rsidR="009C0CF9" w:rsidTr="00D771AB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C0CF9" w:rsidRPr="00373699" w:rsidRDefault="009C0CF9" w:rsidP="009C0CF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C0CF9" w:rsidRPr="00373699" w:rsidRDefault="009C0CF9" w:rsidP="009C0CF9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C0CF9" w:rsidRPr="00373699" w:rsidRDefault="009C0CF9" w:rsidP="009C0CF9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C0CF9" w:rsidRPr="00373699" w:rsidRDefault="009C0CF9" w:rsidP="009C0CF9">
            <w:pPr>
              <w:rPr>
                <w:sz w:val="22"/>
                <w:szCs w:val="22"/>
              </w:rPr>
            </w:pPr>
          </w:p>
        </w:tc>
      </w:tr>
      <w:tr w:rsidR="009C0CF9" w:rsidTr="00D771AB"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C0CF9" w:rsidRPr="00373699" w:rsidRDefault="009C0CF9" w:rsidP="009C0CF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C0CF9" w:rsidRPr="00373699" w:rsidRDefault="009C0CF9" w:rsidP="009C0CF9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C0CF9" w:rsidRPr="00373699" w:rsidRDefault="009C0CF9" w:rsidP="009C0CF9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C0CF9" w:rsidRPr="00373699" w:rsidRDefault="009C0CF9" w:rsidP="009C0CF9">
            <w:pPr>
              <w:rPr>
                <w:sz w:val="22"/>
                <w:szCs w:val="22"/>
              </w:rPr>
            </w:pPr>
          </w:p>
        </w:tc>
      </w:tr>
      <w:tr w:rsidR="009C0CF9" w:rsidTr="00D771AB">
        <w:tc>
          <w:tcPr>
            <w:tcW w:w="351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9C0CF9" w:rsidRPr="00373699" w:rsidRDefault="009C0CF9" w:rsidP="00D771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C0CF9" w:rsidRPr="00373699" w:rsidRDefault="009C0CF9" w:rsidP="009C0CF9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9C0CF9" w:rsidRPr="00373699" w:rsidRDefault="009C0CF9" w:rsidP="00D771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C0CF9" w:rsidRPr="00373699" w:rsidRDefault="009C0CF9" w:rsidP="009C0CF9">
            <w:pPr>
              <w:rPr>
                <w:sz w:val="22"/>
                <w:szCs w:val="22"/>
              </w:rPr>
            </w:pPr>
          </w:p>
        </w:tc>
      </w:tr>
      <w:tr w:rsidR="009C0CF9" w:rsidTr="00D771AB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C0CF9" w:rsidRPr="00373699" w:rsidRDefault="009C0CF9" w:rsidP="00D771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C0CF9" w:rsidRPr="00373699" w:rsidRDefault="009C0CF9" w:rsidP="009C0CF9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C0CF9" w:rsidRPr="00373699" w:rsidRDefault="009C0CF9" w:rsidP="00D771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C0CF9" w:rsidRPr="00373699" w:rsidRDefault="009C0CF9" w:rsidP="009C0CF9">
            <w:pPr>
              <w:rPr>
                <w:sz w:val="22"/>
                <w:szCs w:val="22"/>
              </w:rPr>
            </w:pPr>
          </w:p>
        </w:tc>
      </w:tr>
      <w:tr w:rsidR="009C0CF9" w:rsidTr="00D771AB">
        <w:tc>
          <w:tcPr>
            <w:tcW w:w="94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C0CF9" w:rsidRPr="00373699" w:rsidRDefault="009C0CF9" w:rsidP="00D771AB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373699">
              <w:rPr>
                <w:sz w:val="22"/>
                <w:szCs w:val="22"/>
              </w:rPr>
              <w:t xml:space="preserve">Mostar, </w:t>
            </w:r>
            <w:r w:rsidRPr="00373699">
              <w:rPr>
                <w:b/>
                <w:color w:val="FF0000"/>
                <w:sz w:val="22"/>
                <w:szCs w:val="22"/>
              </w:rPr>
              <w:t>mjesec/godina</w:t>
            </w:r>
          </w:p>
        </w:tc>
      </w:tr>
    </w:tbl>
    <w:p w:rsidR="00E0090A" w:rsidRDefault="00E0090A" w:rsidP="00664BB5"/>
    <w:sectPr w:rsidR="00E0090A" w:rsidSect="00777509">
      <w:headerReference w:type="first" r:id="rId7"/>
      <w:footerReference w:type="first" r:id="rId8"/>
      <w:pgSz w:w="11906" w:h="16838" w:code="9"/>
      <w:pgMar w:top="1134" w:right="1134" w:bottom="1134" w:left="1701" w:header="851" w:footer="851" w:gutter="0"/>
      <w:cols w:space="708"/>
      <w:noEndnote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5B0C" w:rsidRDefault="00165B0C">
      <w:r>
        <w:separator/>
      </w:r>
    </w:p>
  </w:endnote>
  <w:endnote w:type="continuationSeparator" w:id="0">
    <w:p w:rsidR="00165B0C" w:rsidRDefault="00165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9287"/>
    </w:tblGrid>
    <w:tr w:rsidR="005678F3" w:rsidRPr="005D6265" w:rsidTr="00EB3B36">
      <w:tc>
        <w:tcPr>
          <w:tcW w:w="9287" w:type="dxa"/>
          <w:shd w:val="clear" w:color="auto" w:fill="auto"/>
          <w:hideMark/>
        </w:tcPr>
        <w:p w:rsidR="005678F3" w:rsidRDefault="00A47D5C" w:rsidP="005D6265">
          <w:pPr>
            <w:pStyle w:val="Footer"/>
            <w:jc w:val="right"/>
          </w:pPr>
          <w:r>
            <w:rPr>
              <w:noProof/>
            </w:rPr>
            <w:drawing>
              <wp:inline distT="0" distB="0" distL="0" distR="0">
                <wp:extent cx="5749925" cy="664845"/>
                <wp:effectExtent l="0" t="0" r="0" b="0"/>
                <wp:docPr id="2" name="Picture 2" descr="memorandum_podnozje_za_D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memorandum_podnozje_za_D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49925" cy="664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3A4D84" w:rsidRPr="00C34F20" w:rsidRDefault="003A4D84" w:rsidP="00C34F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5B0C" w:rsidRDefault="00165B0C">
      <w:r>
        <w:separator/>
      </w:r>
    </w:p>
  </w:footnote>
  <w:footnote w:type="continuationSeparator" w:id="0">
    <w:p w:rsidR="00165B0C" w:rsidRDefault="00165B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4A0" w:firstRow="1" w:lastRow="0" w:firstColumn="1" w:lastColumn="0" w:noHBand="0" w:noVBand="1"/>
    </w:tblPr>
    <w:tblGrid>
      <w:gridCol w:w="2230"/>
      <w:gridCol w:w="6841"/>
    </w:tblGrid>
    <w:tr w:rsidR="00984EB1" w:rsidRPr="006432DD" w:rsidTr="00E1158E">
      <w:tc>
        <w:tcPr>
          <w:tcW w:w="2235" w:type="dxa"/>
          <w:shd w:val="clear" w:color="auto" w:fill="auto"/>
        </w:tcPr>
        <w:p w:rsidR="00984EB1" w:rsidRDefault="00A47D5C" w:rsidP="00984EB1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205230" cy="831215"/>
                <wp:effectExtent l="0" t="0" r="0" b="0"/>
                <wp:docPr id="1" name="Picture 1" descr="FGAG-logo-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FGAG-logo-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5230" cy="831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52" w:type="dxa"/>
          <w:shd w:val="clear" w:color="auto" w:fill="auto"/>
        </w:tcPr>
        <w:p w:rsidR="00984EB1" w:rsidRPr="006432DD" w:rsidRDefault="00984EB1" w:rsidP="00984EB1">
          <w:pPr>
            <w:pStyle w:val="Header"/>
            <w:jc w:val="right"/>
            <w:rPr>
              <w:rFonts w:cs="Arial"/>
              <w:b/>
              <w:sz w:val="18"/>
              <w:szCs w:val="18"/>
            </w:rPr>
          </w:pPr>
        </w:p>
        <w:p w:rsidR="00984EB1" w:rsidRPr="006432DD" w:rsidRDefault="00984EB1" w:rsidP="00984EB1">
          <w:pPr>
            <w:pStyle w:val="Header"/>
            <w:jc w:val="right"/>
            <w:rPr>
              <w:rFonts w:cs="Arial"/>
              <w:b/>
              <w:sz w:val="18"/>
              <w:szCs w:val="18"/>
            </w:rPr>
          </w:pPr>
        </w:p>
        <w:p w:rsidR="00984EB1" w:rsidRPr="00C102D7" w:rsidRDefault="00984EB1" w:rsidP="00C102D7">
          <w:pPr>
            <w:pStyle w:val="Header"/>
            <w:spacing w:before="120"/>
            <w:jc w:val="center"/>
            <w:rPr>
              <w:rFonts w:cs="Arial"/>
              <w:color w:val="333399"/>
              <w:sz w:val="20"/>
              <w:szCs w:val="20"/>
            </w:rPr>
          </w:pPr>
          <w:r w:rsidRPr="00C102D7">
            <w:rPr>
              <w:rFonts w:cs="Arial"/>
              <w:b/>
              <w:sz w:val="20"/>
              <w:szCs w:val="20"/>
            </w:rPr>
            <w:t xml:space="preserve">PREDIPLOMSKI </w:t>
          </w:r>
          <w:r w:rsidR="00C102D7" w:rsidRPr="00C102D7">
            <w:rPr>
              <w:rFonts w:cs="Arial"/>
              <w:sz w:val="20"/>
              <w:szCs w:val="20"/>
            </w:rPr>
            <w:t xml:space="preserve">SVEUČILIŠNI </w:t>
          </w:r>
          <w:r w:rsidRPr="00C102D7">
            <w:rPr>
              <w:rFonts w:cs="Arial"/>
              <w:sz w:val="20"/>
              <w:szCs w:val="20"/>
            </w:rPr>
            <w:t>STUDIJ</w:t>
          </w:r>
          <w:r w:rsidR="00C102D7">
            <w:rPr>
              <w:rFonts w:cs="Arial"/>
              <w:sz w:val="20"/>
              <w:szCs w:val="20"/>
            </w:rPr>
            <w:t xml:space="preserve"> </w:t>
          </w:r>
          <w:r w:rsidRPr="00C102D7">
            <w:rPr>
              <w:rFonts w:cs="Arial"/>
              <w:b/>
              <w:color w:val="FF0000"/>
              <w:sz w:val="20"/>
              <w:szCs w:val="20"/>
            </w:rPr>
            <w:t>NAZIV</w:t>
          </w:r>
        </w:p>
      </w:tc>
    </w:tr>
  </w:tbl>
  <w:p w:rsidR="00984EB1" w:rsidRDefault="00984EB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018B5"/>
    <w:multiLevelType w:val="hybridMultilevel"/>
    <w:tmpl w:val="496886C8"/>
    <w:lvl w:ilvl="0" w:tplc="3BA468E4">
      <w:start w:val="6"/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1" w15:restartNumberingAfterBreak="0">
    <w:nsid w:val="1B303704"/>
    <w:multiLevelType w:val="hybridMultilevel"/>
    <w:tmpl w:val="0E8EAF38"/>
    <w:lvl w:ilvl="0" w:tplc="1C7E4DC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 w15:restartNumberingAfterBreak="0">
    <w:nsid w:val="1E560AB0"/>
    <w:multiLevelType w:val="hybridMultilevel"/>
    <w:tmpl w:val="616A9BD6"/>
    <w:lvl w:ilvl="0" w:tplc="897CF14A">
      <w:start w:val="6"/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3" w15:restartNumberingAfterBreak="0">
    <w:nsid w:val="41A178E3"/>
    <w:multiLevelType w:val="hybridMultilevel"/>
    <w:tmpl w:val="0E0669BA"/>
    <w:lvl w:ilvl="0" w:tplc="2C22912E">
      <w:start w:val="3"/>
      <w:numFmt w:val="decimal"/>
      <w:lvlText w:val="%1."/>
      <w:lvlJc w:val="left"/>
      <w:pPr>
        <w:tabs>
          <w:tab w:val="num" w:pos="854"/>
        </w:tabs>
        <w:ind w:left="854" w:hanging="57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 w15:restartNumberingAfterBreak="0">
    <w:nsid w:val="4F0546A8"/>
    <w:multiLevelType w:val="hybridMultilevel"/>
    <w:tmpl w:val="5428E5FC"/>
    <w:lvl w:ilvl="0" w:tplc="14D6D642">
      <w:start w:val="1"/>
      <w:numFmt w:val="decimal"/>
      <w:lvlText w:val="%1."/>
      <w:lvlJc w:val="left"/>
      <w:pPr>
        <w:tabs>
          <w:tab w:val="num" w:pos="855"/>
        </w:tabs>
        <w:ind w:left="855" w:hanging="57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5" w15:restartNumberingAfterBreak="0">
    <w:nsid w:val="755F09AA"/>
    <w:multiLevelType w:val="hybridMultilevel"/>
    <w:tmpl w:val="96F6D752"/>
    <w:lvl w:ilvl="0" w:tplc="E5BAC64A">
      <w:start w:val="13"/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6" w15:restartNumberingAfterBreak="0">
    <w:nsid w:val="75A74B12"/>
    <w:multiLevelType w:val="hybridMultilevel"/>
    <w:tmpl w:val="5D724CFC"/>
    <w:lvl w:ilvl="0" w:tplc="E4F4069E"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7" w15:restartNumberingAfterBreak="0">
    <w:nsid w:val="78AB1B68"/>
    <w:multiLevelType w:val="hybridMultilevel"/>
    <w:tmpl w:val="3086E8C4"/>
    <w:lvl w:ilvl="0" w:tplc="737016C6">
      <w:start w:val="3"/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B31"/>
    <w:rsid w:val="00005BCF"/>
    <w:rsid w:val="00005DE4"/>
    <w:rsid w:val="00035AA7"/>
    <w:rsid w:val="00041DF8"/>
    <w:rsid w:val="0005778F"/>
    <w:rsid w:val="00063A4C"/>
    <w:rsid w:val="00073674"/>
    <w:rsid w:val="00080887"/>
    <w:rsid w:val="00085708"/>
    <w:rsid w:val="00085EA1"/>
    <w:rsid w:val="0009271F"/>
    <w:rsid w:val="000B5FDC"/>
    <w:rsid w:val="000C3B70"/>
    <w:rsid w:val="000C4256"/>
    <w:rsid w:val="000E0150"/>
    <w:rsid w:val="000E2CC9"/>
    <w:rsid w:val="000E716B"/>
    <w:rsid w:val="000F0D09"/>
    <w:rsid w:val="001002A9"/>
    <w:rsid w:val="00123C9A"/>
    <w:rsid w:val="001361DD"/>
    <w:rsid w:val="0014640B"/>
    <w:rsid w:val="00146501"/>
    <w:rsid w:val="00151B07"/>
    <w:rsid w:val="00153930"/>
    <w:rsid w:val="00165B0C"/>
    <w:rsid w:val="00166201"/>
    <w:rsid w:val="001B4F7D"/>
    <w:rsid w:val="001D5FEF"/>
    <w:rsid w:val="001E3009"/>
    <w:rsid w:val="002010A5"/>
    <w:rsid w:val="00203862"/>
    <w:rsid w:val="00223EC1"/>
    <w:rsid w:val="00230B00"/>
    <w:rsid w:val="002314BD"/>
    <w:rsid w:val="002635C9"/>
    <w:rsid w:val="00266A5C"/>
    <w:rsid w:val="002A5B82"/>
    <w:rsid w:val="002A5BDD"/>
    <w:rsid w:val="002A6157"/>
    <w:rsid w:val="002A728D"/>
    <w:rsid w:val="002F5FFC"/>
    <w:rsid w:val="0030281B"/>
    <w:rsid w:val="00322915"/>
    <w:rsid w:val="003450C2"/>
    <w:rsid w:val="00357C71"/>
    <w:rsid w:val="00360538"/>
    <w:rsid w:val="0036191F"/>
    <w:rsid w:val="003712DF"/>
    <w:rsid w:val="00373699"/>
    <w:rsid w:val="003A3005"/>
    <w:rsid w:val="003A4D84"/>
    <w:rsid w:val="003A5786"/>
    <w:rsid w:val="003C002F"/>
    <w:rsid w:val="003D0607"/>
    <w:rsid w:val="00417E21"/>
    <w:rsid w:val="00422E23"/>
    <w:rsid w:val="00424BF4"/>
    <w:rsid w:val="004350A5"/>
    <w:rsid w:val="00441D88"/>
    <w:rsid w:val="00462399"/>
    <w:rsid w:val="00485B63"/>
    <w:rsid w:val="004A61CE"/>
    <w:rsid w:val="004A7CF6"/>
    <w:rsid w:val="004B5F0E"/>
    <w:rsid w:val="004C7F4A"/>
    <w:rsid w:val="004E3A55"/>
    <w:rsid w:val="004F3A67"/>
    <w:rsid w:val="004F64D6"/>
    <w:rsid w:val="004F6873"/>
    <w:rsid w:val="0051636C"/>
    <w:rsid w:val="0052187A"/>
    <w:rsid w:val="005678F3"/>
    <w:rsid w:val="00574369"/>
    <w:rsid w:val="005B240C"/>
    <w:rsid w:val="005D6265"/>
    <w:rsid w:val="005E6B0C"/>
    <w:rsid w:val="00615B31"/>
    <w:rsid w:val="00624816"/>
    <w:rsid w:val="00647E2C"/>
    <w:rsid w:val="0065018C"/>
    <w:rsid w:val="00654F3E"/>
    <w:rsid w:val="00661C16"/>
    <w:rsid w:val="00664A1F"/>
    <w:rsid w:val="00664BB5"/>
    <w:rsid w:val="00670939"/>
    <w:rsid w:val="006A15B1"/>
    <w:rsid w:val="006A6A39"/>
    <w:rsid w:val="006C31E6"/>
    <w:rsid w:val="006E01A8"/>
    <w:rsid w:val="007055B6"/>
    <w:rsid w:val="00720282"/>
    <w:rsid w:val="00731B67"/>
    <w:rsid w:val="00763692"/>
    <w:rsid w:val="007764FB"/>
    <w:rsid w:val="007771F6"/>
    <w:rsid w:val="00777509"/>
    <w:rsid w:val="00777AB2"/>
    <w:rsid w:val="007808D1"/>
    <w:rsid w:val="00781A24"/>
    <w:rsid w:val="007E312F"/>
    <w:rsid w:val="007E32C1"/>
    <w:rsid w:val="007F0D07"/>
    <w:rsid w:val="008136D3"/>
    <w:rsid w:val="00854D0F"/>
    <w:rsid w:val="008B4737"/>
    <w:rsid w:val="008D0DD0"/>
    <w:rsid w:val="008F41B9"/>
    <w:rsid w:val="008F5A79"/>
    <w:rsid w:val="009256B6"/>
    <w:rsid w:val="00930A60"/>
    <w:rsid w:val="00941439"/>
    <w:rsid w:val="009452D8"/>
    <w:rsid w:val="009652F7"/>
    <w:rsid w:val="00984EB1"/>
    <w:rsid w:val="00987AD9"/>
    <w:rsid w:val="009906E1"/>
    <w:rsid w:val="00996C2B"/>
    <w:rsid w:val="009A623D"/>
    <w:rsid w:val="009B42B3"/>
    <w:rsid w:val="009C0CF9"/>
    <w:rsid w:val="009D0CAD"/>
    <w:rsid w:val="009D112F"/>
    <w:rsid w:val="009F5193"/>
    <w:rsid w:val="009F60AA"/>
    <w:rsid w:val="00A0269A"/>
    <w:rsid w:val="00A1664E"/>
    <w:rsid w:val="00A3480A"/>
    <w:rsid w:val="00A47D5C"/>
    <w:rsid w:val="00AA5135"/>
    <w:rsid w:val="00AF5B19"/>
    <w:rsid w:val="00AF677C"/>
    <w:rsid w:val="00B269D9"/>
    <w:rsid w:val="00B360F6"/>
    <w:rsid w:val="00B52C43"/>
    <w:rsid w:val="00B6607C"/>
    <w:rsid w:val="00B7192E"/>
    <w:rsid w:val="00B815EB"/>
    <w:rsid w:val="00B92F68"/>
    <w:rsid w:val="00BB1678"/>
    <w:rsid w:val="00BB6808"/>
    <w:rsid w:val="00BF0CE4"/>
    <w:rsid w:val="00BF785F"/>
    <w:rsid w:val="00BF7AAE"/>
    <w:rsid w:val="00C102D7"/>
    <w:rsid w:val="00C12C9D"/>
    <w:rsid w:val="00C24D76"/>
    <w:rsid w:val="00C30AEA"/>
    <w:rsid w:val="00C34F20"/>
    <w:rsid w:val="00C6139A"/>
    <w:rsid w:val="00C957A5"/>
    <w:rsid w:val="00CC4E6A"/>
    <w:rsid w:val="00CD15AC"/>
    <w:rsid w:val="00CF1DBF"/>
    <w:rsid w:val="00D008A6"/>
    <w:rsid w:val="00D03A23"/>
    <w:rsid w:val="00D066C3"/>
    <w:rsid w:val="00D17A50"/>
    <w:rsid w:val="00D26B84"/>
    <w:rsid w:val="00D27FE0"/>
    <w:rsid w:val="00D33A24"/>
    <w:rsid w:val="00D659DD"/>
    <w:rsid w:val="00D706A7"/>
    <w:rsid w:val="00D75B7A"/>
    <w:rsid w:val="00D771AB"/>
    <w:rsid w:val="00D77E4C"/>
    <w:rsid w:val="00DA43CD"/>
    <w:rsid w:val="00DC4565"/>
    <w:rsid w:val="00DE0FB1"/>
    <w:rsid w:val="00E0090A"/>
    <w:rsid w:val="00E1158E"/>
    <w:rsid w:val="00E64FC4"/>
    <w:rsid w:val="00E832EC"/>
    <w:rsid w:val="00E911FF"/>
    <w:rsid w:val="00E970B0"/>
    <w:rsid w:val="00EA6666"/>
    <w:rsid w:val="00EB3B36"/>
    <w:rsid w:val="00EC3016"/>
    <w:rsid w:val="00EC506D"/>
    <w:rsid w:val="00ED7253"/>
    <w:rsid w:val="00F53B5C"/>
    <w:rsid w:val="00F561FE"/>
    <w:rsid w:val="00F62225"/>
    <w:rsid w:val="00F66E4B"/>
    <w:rsid w:val="00F66F5D"/>
    <w:rsid w:val="00F8712B"/>
    <w:rsid w:val="00F93B64"/>
    <w:rsid w:val="00F969BD"/>
    <w:rsid w:val="00FA72F9"/>
    <w:rsid w:val="00FB6B18"/>
    <w:rsid w:val="00FC1A69"/>
    <w:rsid w:val="00FD1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136BB0"/>
  <w15:chartTrackingRefBased/>
  <w15:docId w15:val="{1BC6FD34-10A5-4031-A6CE-172018694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15B31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rsid w:val="00615B31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615B31"/>
    <w:rPr>
      <w:rFonts w:ascii="Arial" w:hAnsi="Arial"/>
      <w:sz w:val="24"/>
      <w:szCs w:val="24"/>
      <w:lang w:val="hr-HR" w:eastAsia="hr-HR" w:bidi="ar-SA"/>
    </w:rPr>
  </w:style>
  <w:style w:type="character" w:styleId="PageNumber">
    <w:name w:val="page number"/>
    <w:basedOn w:val="DefaultParagraphFont"/>
    <w:rsid w:val="00EA6666"/>
  </w:style>
  <w:style w:type="table" w:styleId="TableGrid">
    <w:name w:val="Table Grid"/>
    <w:basedOn w:val="TableNormal"/>
    <w:rsid w:val="009C0C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DC456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DC4565"/>
    <w:rPr>
      <w:rFonts w:ascii="Segoe UI" w:hAnsi="Segoe UI" w:cs="Segoe UI"/>
      <w:sz w:val="18"/>
      <w:szCs w:val="18"/>
      <w:lang w:val="hr-HR" w:eastAsia="hr-HR"/>
    </w:rPr>
  </w:style>
  <w:style w:type="character" w:styleId="Hyperlink">
    <w:name w:val="Hyperlink"/>
    <w:uiPriority w:val="99"/>
    <w:unhideWhenUsed/>
    <w:rsid w:val="00987AD9"/>
    <w:rPr>
      <w:strike w:val="0"/>
      <w:dstrike w:val="0"/>
      <w:color w:val="526172"/>
      <w:u w:val="none"/>
      <w:effect w:val="none"/>
    </w:rPr>
  </w:style>
  <w:style w:type="character" w:customStyle="1" w:styleId="FooterChar">
    <w:name w:val="Footer Char"/>
    <w:link w:val="Footer"/>
    <w:rsid w:val="00C34F20"/>
    <w:rPr>
      <w:rFonts w:ascii="Arial" w:hAnsi="Arial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12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Preddiplomski studij GRAĐEVINARSTVO</vt:lpstr>
      <vt:lpstr>Preddiplomski studij GRAĐEVINARSTVO</vt:lpstr>
    </vt:vector>
  </TitlesOfParts>
  <Company>HOME</Company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Preddiplomski studij GRAĐEVINARSTVO</dc:title>
  <dc:subject/>
  <dc:creator>User</dc:creator>
  <cp:keywords/>
  <dc:description/>
  <cp:lastModifiedBy>Korisnik</cp:lastModifiedBy>
  <cp:revision>4</cp:revision>
  <cp:lastPrinted>2017-09-13T09:17:00Z</cp:lastPrinted>
  <dcterms:created xsi:type="dcterms:W3CDTF">2025-07-27T16:39:00Z</dcterms:created>
  <dcterms:modified xsi:type="dcterms:W3CDTF">2025-09-20T17:54:00Z</dcterms:modified>
</cp:coreProperties>
</file>